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5C83" w:rsidRPr="00FC011D" w:rsidRDefault="00285C83" w:rsidP="00285C83">
      <w:pPr>
        <w:ind w:left="1693" w:right="17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C011D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B</w:t>
      </w:r>
      <w:r w:rsidRPr="00FC011D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FC011D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ND</w:t>
      </w:r>
      <w:r w:rsidRPr="00FC011D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FC011D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FC011D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FC011D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E</w:t>
      </w:r>
      <w:r w:rsidRPr="00FC011D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FC011D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P</w:t>
      </w:r>
      <w:r w:rsidRPr="00FC011D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FC011D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L</w:t>
      </w:r>
      <w:r w:rsidRPr="00FC011D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FC011D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CÍ</w:t>
      </w:r>
      <w:r w:rsidRPr="00FC011D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A</w:t>
      </w:r>
      <w:r w:rsidRPr="00FC011D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FC011D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Y</w:t>
      </w:r>
      <w:r w:rsidRPr="00FC011D">
        <w:rPr>
          <w:rFonts w:ascii="Arial" w:eastAsia="Arial" w:hAnsi="Arial" w:cs="Arial"/>
          <w:b/>
          <w:spacing w:val="-5"/>
          <w:position w:val="-1"/>
          <w:sz w:val="22"/>
          <w:szCs w:val="22"/>
          <w:lang w:val="es-MX"/>
        </w:rPr>
        <w:t xml:space="preserve"> </w:t>
      </w:r>
      <w:r w:rsidRPr="00FC011D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GO</w:t>
      </w:r>
      <w:r w:rsidRPr="00FC011D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B</w:t>
      </w:r>
      <w:r w:rsidRPr="00FC011D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FC011D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ERN</w:t>
      </w:r>
      <w:r w:rsidRPr="00FC011D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FC011D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FC011D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FC011D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E</w:t>
      </w:r>
      <w:r w:rsidRPr="00FC011D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FC011D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FC011D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X</w:t>
      </w:r>
      <w:r w:rsidRPr="00FC011D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</w:t>
      </w:r>
      <w:r w:rsidRPr="00FC011D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FC011D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C</w:t>
      </w:r>
      <w:r w:rsidRPr="00FC011D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FC011D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M</w:t>
      </w:r>
      <w:r w:rsidRPr="00FC011D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I</w:t>
      </w:r>
      <w:r w:rsidRPr="00FC011D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</w:t>
      </w:r>
      <w:r w:rsidRPr="00FC011D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Á</w:t>
      </w:r>
      <w:r w:rsidRPr="00FC011D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</w:t>
      </w:r>
      <w:r w:rsidRPr="00FC011D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, </w:t>
      </w:r>
      <w:r w:rsidRPr="00FC011D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CH</w:t>
      </w:r>
      <w:r w:rsidRPr="00FC011D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IA</w:t>
      </w:r>
      <w:r w:rsidRPr="00FC011D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P</w:t>
      </w:r>
      <w:r w:rsidRPr="00FC011D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FC011D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S</w:t>
      </w:r>
      <w:r w:rsidRPr="00FC011D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</w:p>
    <w:p w:rsidR="00285C83" w:rsidRDefault="00285C83" w:rsidP="00285C83">
      <w:pPr>
        <w:ind w:left="133" w:right="94"/>
        <w:jc w:val="center"/>
        <w:rPr>
          <w:rFonts w:ascii="Arial" w:eastAsia="Arial" w:hAnsi="Arial" w:cs="Arial"/>
          <w:b/>
          <w:spacing w:val="-2"/>
          <w:sz w:val="22"/>
          <w:szCs w:val="22"/>
          <w:lang w:val="es-MX"/>
        </w:rPr>
      </w:pPr>
    </w:p>
    <w:p w:rsidR="00285C83" w:rsidRPr="00761D8A" w:rsidRDefault="00285C83" w:rsidP="00285C83">
      <w:pPr>
        <w:ind w:left="133" w:right="9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Periódico Oficial No. 256, de fecha 07 de diciembre de 2022</w:t>
      </w:r>
    </w:p>
    <w:p w:rsidR="00285C83" w:rsidRDefault="00285C83" w:rsidP="00285C83">
      <w:pPr>
        <w:spacing w:before="29"/>
        <w:ind w:left="3420" w:right="3475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285C83" w:rsidRPr="00761D8A" w:rsidRDefault="00285C83" w:rsidP="00285C83">
      <w:pPr>
        <w:spacing w:before="29"/>
        <w:ind w:left="3420" w:right="3475"/>
        <w:jc w:val="center"/>
        <w:rPr>
          <w:sz w:val="19"/>
          <w:szCs w:val="19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32"/>
        <w:ind w:left="133" w:right="147" w:hanging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nzo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alderó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proofErr w:type="gramStart"/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al  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xtac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="00CB6418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0" w:firstLine="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Fracc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82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57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ica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066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raordin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06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mbre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omado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3812" w:right="38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 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ca; así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285C83" w:rsidRPr="00761D8A" w:rsidRDefault="00285C83" w:rsidP="00285C83">
      <w:pPr>
        <w:spacing w:before="8"/>
        <w:rPr>
          <w:sz w:val="26"/>
          <w:szCs w:val="26"/>
          <w:lang w:val="es-MX"/>
        </w:rPr>
      </w:pPr>
    </w:p>
    <w:p w:rsidR="00285C83" w:rsidRDefault="00285C83" w:rsidP="00285C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prob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aqu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nue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Default="00285C83" w:rsidP="00CB641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sosten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Default="00285C83" w:rsidP="00CB6418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="00CB641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este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285C83" w:rsidRPr="00761D8A" w:rsidRDefault="00285C83" w:rsidP="00285C83">
      <w:pPr>
        <w:spacing w:before="20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expu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expe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3276" w:right="33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4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4112" w:right="41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28"/>
        <w:ind w:left="3649" w:right="37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3487" w:right="3548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82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57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14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Adm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ind w:left="123" w:right="2834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2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tabs>
          <w:tab w:val="left" w:pos="1260"/>
        </w:tabs>
        <w:spacing w:before="9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ind w:left="123" w:right="3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9"/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mpete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o</w:t>
      </w:r>
      <w:proofErr w:type="gramEnd"/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285C83" w:rsidRPr="00761D8A" w:rsidRDefault="00285C83" w:rsidP="00285C83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ez.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85C83" w:rsidRPr="00761D8A" w:rsidRDefault="00285C83" w:rsidP="00285C83">
      <w:pPr>
        <w:spacing w:before="71"/>
        <w:ind w:left="133" w:right="4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285C83" w:rsidRPr="00761D8A" w:rsidRDefault="00285C83" w:rsidP="00285C83">
      <w:pPr>
        <w:spacing w:before="77"/>
        <w:ind w:left="123" w:right="20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2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</w:p>
    <w:p w:rsidR="00285C83" w:rsidRPr="00761D8A" w:rsidRDefault="00285C83" w:rsidP="00285C83">
      <w:pPr>
        <w:spacing w:before="71"/>
        <w:ind w:left="133" w:right="1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6"/>
        <w:ind w:left="123" w:right="23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em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2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do muni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9"/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prevén como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285C83" w:rsidRPr="00761D8A" w:rsidRDefault="00285C83" w:rsidP="00285C83">
      <w:pPr>
        <w:spacing w:before="9"/>
        <w:ind w:left="133" w:right="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 xml:space="preserve">XI.           </w:t>
      </w:r>
      <w:r w:rsidRPr="00761D8A">
        <w:rPr>
          <w:rFonts w:ascii="Arial" w:eastAsia="Arial" w:hAnsi="Arial" w:cs="Arial"/>
          <w:b/>
          <w:spacing w:val="3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5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1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ind w:left="123" w:right="3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Paz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comitá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ind w:left="123" w:right="32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o. 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8"/>
        <w:ind w:left="616" w:right="473" w:hanging="49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XVI.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nida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da de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as, al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</w:t>
      </w:r>
      <w:r w:rsidRPr="00761D8A">
        <w:rPr>
          <w:rFonts w:ascii="Arial" w:eastAsia="Arial" w:hAnsi="Arial" w:cs="Arial"/>
          <w:b/>
          <w:spacing w:val="2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color w:val="1D1B11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color w:val="1D1B11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st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cion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</w:p>
    <w:p w:rsidR="00285C83" w:rsidRPr="00761D8A" w:rsidRDefault="00285C83" w:rsidP="00285C83">
      <w:pPr>
        <w:spacing w:before="6"/>
        <w:ind w:left="133" w:right="4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</w:t>
      </w:r>
      <w:r w:rsidRPr="00761D8A">
        <w:rPr>
          <w:rFonts w:ascii="Arial" w:eastAsia="Arial" w:hAnsi="Arial" w:cs="Arial"/>
          <w:b/>
          <w:spacing w:val="2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color w:val="1D1B11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sta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color w:val="1D1B11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 de</w:t>
      </w:r>
      <w:r w:rsidRPr="00761D8A">
        <w:rPr>
          <w:rFonts w:ascii="Arial" w:eastAsia="Arial" w:hAnsi="Arial" w:cs="Arial"/>
          <w:color w:val="1D1B11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erno  y</w:t>
      </w:r>
      <w:proofErr w:type="gramEnd"/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n 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color w:val="1D1B11"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pr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serán 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 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es, 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orio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CB6418" w:rsidRDefault="00CB6418" w:rsidP="00285C83">
      <w:pPr>
        <w:ind w:left="123" w:right="149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761D8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85C83" w:rsidRPr="00761D8A" w:rsidRDefault="00285C83" w:rsidP="00285C83">
      <w:pPr>
        <w:spacing w:before="13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B6418" w:rsidRDefault="00CB6418" w:rsidP="00285C83">
      <w:pPr>
        <w:ind w:left="123" w:right="4715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4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rde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28"/>
        <w:ind w:left="123" w:right="7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23" w:right="6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b.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53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on el 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rá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utor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ejec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29"/>
        <w:ind w:left="12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85C83" w:rsidRPr="00761D8A" w:rsidRDefault="00285C83" w:rsidP="00285C83">
      <w:pPr>
        <w:spacing w:before="71"/>
        <w:ind w:left="133" w:right="8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spacing w:before="76"/>
        <w:ind w:left="123" w:right="4434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76"/>
        <w:ind w:left="123" w:right="4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9"/>
        <w:ind w:left="123" w:right="3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CB6418">
      <w:pPr>
        <w:spacing w:before="29"/>
        <w:ind w:left="123" w:right="142"/>
        <w:jc w:val="both"/>
        <w:rPr>
          <w:sz w:val="26"/>
          <w:szCs w:val="26"/>
          <w:lang w:val="es-MX"/>
        </w:rPr>
      </w:pPr>
      <w:r w:rsidRPr="00CB6418">
        <w:rPr>
          <w:rFonts w:ascii="Arial" w:eastAsia="Arial" w:hAnsi="Arial" w:cs="Arial"/>
          <w:bCs/>
          <w:sz w:val="24"/>
          <w:szCs w:val="24"/>
          <w:lang w:val="es-MX"/>
        </w:rPr>
        <w:t>II.</w:t>
      </w:r>
      <w:r w:rsidRPr="00CB6418">
        <w:rPr>
          <w:rFonts w:ascii="Arial" w:eastAsia="Arial" w:hAnsi="Arial" w:cs="Arial"/>
          <w:bCs/>
          <w:sz w:val="24"/>
          <w:szCs w:val="24"/>
          <w:lang w:val="es-MX"/>
        </w:rPr>
        <w:tab/>
        <w:t>Ejercer</w:t>
      </w:r>
      <w:r w:rsidRPr="00CB6418">
        <w:rPr>
          <w:rFonts w:ascii="Arial" w:eastAsia="Arial" w:hAnsi="Arial" w:cs="Arial"/>
          <w:bCs/>
          <w:spacing w:val="59"/>
          <w:sz w:val="22"/>
          <w:szCs w:val="22"/>
          <w:lang w:val="es-MX"/>
        </w:rPr>
        <w:t xml:space="preserve"> 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un</w:t>
      </w:r>
      <w:r w:rsidRPr="00CB6418">
        <w:rPr>
          <w:rFonts w:ascii="Arial" w:eastAsia="Arial" w:hAnsi="Arial" w:cs="Arial"/>
          <w:bCs/>
          <w:spacing w:val="56"/>
          <w:sz w:val="22"/>
          <w:szCs w:val="22"/>
          <w:lang w:val="es-MX"/>
        </w:rPr>
        <w:t xml:space="preserve"> </w:t>
      </w:r>
      <w:r w:rsidRPr="00CB6418">
        <w:rPr>
          <w:rFonts w:ascii="Arial" w:eastAsia="Arial" w:hAnsi="Arial" w:cs="Arial"/>
          <w:bCs/>
          <w:spacing w:val="1"/>
          <w:sz w:val="22"/>
          <w:szCs w:val="22"/>
          <w:lang w:val="es-MX"/>
        </w:rPr>
        <w:t>G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o</w:t>
      </w:r>
      <w:r w:rsidRPr="00CB6418">
        <w:rPr>
          <w:rFonts w:ascii="Arial" w:eastAsia="Arial" w:hAnsi="Arial" w:cs="Arial"/>
          <w:bCs/>
          <w:spacing w:val="-1"/>
          <w:sz w:val="22"/>
          <w:szCs w:val="22"/>
          <w:lang w:val="es-MX"/>
        </w:rPr>
        <w:t>bi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er</w:t>
      </w:r>
      <w:r w:rsidRPr="00CB6418">
        <w:rPr>
          <w:rFonts w:ascii="Arial" w:eastAsia="Arial" w:hAnsi="Arial" w:cs="Arial"/>
          <w:bCs/>
          <w:spacing w:val="-2"/>
          <w:sz w:val="22"/>
          <w:szCs w:val="22"/>
          <w:lang w:val="es-MX"/>
        </w:rPr>
        <w:t>n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o</w:t>
      </w:r>
      <w:r w:rsidRPr="00CB6418">
        <w:rPr>
          <w:rFonts w:ascii="Arial" w:eastAsia="Arial" w:hAnsi="Arial" w:cs="Arial"/>
          <w:bCs/>
          <w:spacing w:val="59"/>
          <w:sz w:val="22"/>
          <w:szCs w:val="22"/>
          <w:lang w:val="es-MX"/>
        </w:rPr>
        <w:t xml:space="preserve"> 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a</w:t>
      </w:r>
      <w:r w:rsidRPr="00CB6418">
        <w:rPr>
          <w:rFonts w:ascii="Arial" w:eastAsia="Arial" w:hAnsi="Arial" w:cs="Arial"/>
          <w:bCs/>
          <w:spacing w:val="-3"/>
          <w:sz w:val="22"/>
          <w:szCs w:val="22"/>
          <w:lang w:val="es-MX"/>
        </w:rPr>
        <w:t>p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e</w:t>
      </w:r>
      <w:r w:rsidRPr="00CB6418">
        <w:rPr>
          <w:rFonts w:ascii="Arial" w:eastAsia="Arial" w:hAnsi="Arial" w:cs="Arial"/>
          <w:bCs/>
          <w:spacing w:val="-1"/>
          <w:sz w:val="22"/>
          <w:szCs w:val="22"/>
          <w:lang w:val="es-MX"/>
        </w:rPr>
        <w:t>g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a</w:t>
      </w:r>
      <w:r w:rsidRPr="00CB6418">
        <w:rPr>
          <w:rFonts w:ascii="Arial" w:eastAsia="Arial" w:hAnsi="Arial" w:cs="Arial"/>
          <w:bCs/>
          <w:spacing w:val="-1"/>
          <w:sz w:val="22"/>
          <w:szCs w:val="22"/>
          <w:lang w:val="es-MX"/>
        </w:rPr>
        <w:t>d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o</w:t>
      </w:r>
      <w:r w:rsidRPr="00CB6418">
        <w:rPr>
          <w:rFonts w:ascii="Arial" w:eastAsia="Arial" w:hAnsi="Arial" w:cs="Arial"/>
          <w:bCs/>
          <w:spacing w:val="59"/>
          <w:sz w:val="22"/>
          <w:szCs w:val="22"/>
          <w:lang w:val="es-MX"/>
        </w:rPr>
        <w:t xml:space="preserve"> 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a</w:t>
      </w:r>
      <w:r w:rsidRPr="00CB6418">
        <w:rPr>
          <w:rFonts w:ascii="Arial" w:eastAsia="Arial" w:hAnsi="Arial" w:cs="Arial"/>
          <w:bCs/>
          <w:spacing w:val="59"/>
          <w:sz w:val="22"/>
          <w:szCs w:val="22"/>
          <w:lang w:val="es-MX"/>
        </w:rPr>
        <w:t xml:space="preserve"> 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d</w:t>
      </w:r>
      <w:r w:rsidRPr="00CB6418">
        <w:rPr>
          <w:rFonts w:ascii="Arial" w:eastAsia="Arial" w:hAnsi="Arial" w:cs="Arial"/>
          <w:bCs/>
          <w:spacing w:val="-3"/>
          <w:sz w:val="22"/>
          <w:szCs w:val="22"/>
          <w:lang w:val="es-MX"/>
        </w:rPr>
        <w:t>e</w:t>
      </w:r>
      <w:r w:rsidRPr="00CB6418">
        <w:rPr>
          <w:rFonts w:ascii="Arial" w:eastAsia="Arial" w:hAnsi="Arial" w:cs="Arial"/>
          <w:bCs/>
          <w:spacing w:val="1"/>
          <w:sz w:val="22"/>
          <w:szCs w:val="22"/>
          <w:lang w:val="es-MX"/>
        </w:rPr>
        <w:t>r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ec</w:t>
      </w:r>
      <w:r w:rsidRPr="00CB6418">
        <w:rPr>
          <w:rFonts w:ascii="Arial" w:eastAsia="Arial" w:hAnsi="Arial" w:cs="Arial"/>
          <w:bCs/>
          <w:spacing w:val="-1"/>
          <w:sz w:val="22"/>
          <w:szCs w:val="22"/>
          <w:lang w:val="es-MX"/>
        </w:rPr>
        <w:t>h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o,</w:t>
      </w:r>
      <w:r w:rsidRPr="00CB6418">
        <w:rPr>
          <w:rFonts w:ascii="Arial" w:eastAsia="Arial" w:hAnsi="Arial" w:cs="Arial"/>
          <w:bCs/>
          <w:spacing w:val="57"/>
          <w:sz w:val="22"/>
          <w:szCs w:val="22"/>
          <w:lang w:val="es-MX"/>
        </w:rPr>
        <w:t xml:space="preserve"> 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q</w:t>
      </w:r>
      <w:r w:rsidRPr="00CB6418">
        <w:rPr>
          <w:rFonts w:ascii="Arial" w:eastAsia="Arial" w:hAnsi="Arial" w:cs="Arial"/>
          <w:bCs/>
          <w:spacing w:val="-1"/>
          <w:sz w:val="22"/>
          <w:szCs w:val="22"/>
          <w:lang w:val="es-MX"/>
        </w:rPr>
        <w:t>u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e</w:t>
      </w:r>
      <w:r w:rsidRPr="00CB6418">
        <w:rPr>
          <w:rFonts w:ascii="Arial" w:eastAsia="Arial" w:hAnsi="Arial" w:cs="Arial"/>
          <w:bCs/>
          <w:spacing w:val="56"/>
          <w:sz w:val="22"/>
          <w:szCs w:val="22"/>
          <w:lang w:val="es-MX"/>
        </w:rPr>
        <w:t xml:space="preserve"> 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sea</w:t>
      </w:r>
      <w:r w:rsidRPr="00CB6418">
        <w:rPr>
          <w:rFonts w:ascii="Arial" w:eastAsia="Arial" w:hAnsi="Arial" w:cs="Arial"/>
          <w:bCs/>
          <w:spacing w:val="58"/>
          <w:sz w:val="22"/>
          <w:szCs w:val="22"/>
          <w:lang w:val="es-MX"/>
        </w:rPr>
        <w:t xml:space="preserve"> </w:t>
      </w:r>
      <w:r w:rsidRPr="00CB6418">
        <w:rPr>
          <w:rFonts w:ascii="Arial" w:eastAsia="Arial" w:hAnsi="Arial" w:cs="Arial"/>
          <w:bCs/>
          <w:spacing w:val="1"/>
          <w:sz w:val="22"/>
          <w:szCs w:val="22"/>
          <w:lang w:val="es-MX"/>
        </w:rPr>
        <w:t>r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e</w:t>
      </w:r>
      <w:r w:rsidRPr="00CB6418">
        <w:rPr>
          <w:rFonts w:ascii="Arial" w:eastAsia="Arial" w:hAnsi="Arial" w:cs="Arial"/>
          <w:bCs/>
          <w:spacing w:val="-1"/>
          <w:sz w:val="22"/>
          <w:szCs w:val="22"/>
          <w:lang w:val="es-MX"/>
        </w:rPr>
        <w:t>gi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do</w:t>
      </w:r>
      <w:r w:rsidRPr="00CB6418">
        <w:rPr>
          <w:rFonts w:ascii="Arial" w:eastAsia="Arial" w:hAnsi="Arial" w:cs="Arial"/>
          <w:bCs/>
          <w:spacing w:val="58"/>
          <w:sz w:val="22"/>
          <w:szCs w:val="22"/>
          <w:lang w:val="es-MX"/>
        </w:rPr>
        <w:t xml:space="preserve"> </w:t>
      </w:r>
      <w:r w:rsidRPr="00CB6418">
        <w:rPr>
          <w:rFonts w:ascii="Arial" w:eastAsia="Arial" w:hAnsi="Arial" w:cs="Arial"/>
          <w:bCs/>
          <w:spacing w:val="-2"/>
          <w:sz w:val="22"/>
          <w:szCs w:val="22"/>
          <w:lang w:val="es-MX"/>
        </w:rPr>
        <w:t>c</w:t>
      </w:r>
      <w:r w:rsidRPr="00CB6418">
        <w:rPr>
          <w:rFonts w:ascii="Arial" w:eastAsia="Arial" w:hAnsi="Arial" w:cs="Arial"/>
          <w:bCs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tabs>
          <w:tab w:val="left" w:pos="1260"/>
        </w:tabs>
        <w:spacing w:before="29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23" w:right="51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39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oteger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 su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cunscri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23" w:right="1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9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pobreza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23" w:right="33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tabs>
          <w:tab w:val="left" w:pos="1260"/>
        </w:tabs>
        <w:spacing w:before="8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ural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nac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2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2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 secto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comune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85C83" w:rsidRPr="00761D8A" w:rsidRDefault="00285C83" w:rsidP="00285C83">
      <w:pPr>
        <w:spacing w:before="71"/>
        <w:ind w:left="133" w:right="5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79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ésta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2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XVI.         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3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</w:t>
      </w:r>
      <w:r w:rsidRPr="00761D8A">
        <w:rPr>
          <w:rFonts w:ascii="Arial" w:eastAsia="Arial" w:hAnsi="Arial" w:cs="Arial"/>
          <w:b/>
          <w:spacing w:val="1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</w:t>
      </w:r>
      <w:r w:rsidRPr="00761D8A">
        <w:rPr>
          <w:rFonts w:ascii="Arial" w:eastAsia="Arial" w:hAnsi="Arial" w:cs="Arial"/>
          <w:b/>
          <w:spacing w:val="2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285C83" w:rsidRPr="00761D8A" w:rsidRDefault="00285C83" w:rsidP="00285C83">
      <w:pPr>
        <w:spacing w:before="71"/>
        <w:ind w:left="133" w:right="6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2"/>
        <w:rPr>
          <w:sz w:val="15"/>
          <w:szCs w:val="15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761D8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0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3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Default="00285C83" w:rsidP="00285C83">
      <w:pPr>
        <w:tabs>
          <w:tab w:val="left" w:pos="1260"/>
        </w:tabs>
        <w:spacing w:before="9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29"/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cceso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85C83" w:rsidRPr="00761D8A" w:rsidRDefault="00285C83" w:rsidP="00285C83">
      <w:pPr>
        <w:spacing w:before="72"/>
        <w:ind w:left="133" w:right="2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76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2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tabs>
          <w:tab w:val="left" w:pos="1260"/>
        </w:tabs>
        <w:spacing w:before="1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2"/>
        <w:ind w:left="123" w:right="17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7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285C83" w:rsidRPr="00761D8A" w:rsidRDefault="00285C83" w:rsidP="00285C83">
      <w:pPr>
        <w:spacing w:before="12"/>
        <w:ind w:left="123" w:right="2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9"/>
        <w:ind w:left="123" w:right="10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tabs>
          <w:tab w:val="left" w:pos="1260"/>
        </w:tabs>
        <w:spacing w:before="8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5"/>
        <w:ind w:left="123" w:right="2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9"/>
        <w:ind w:left="123" w:right="1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7"/>
        <w:ind w:left="123" w:right="2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9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</w:t>
      </w:r>
      <w:r w:rsidRPr="00761D8A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tabs>
          <w:tab w:val="left" w:pos="1260"/>
        </w:tabs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23" w:right="2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XVI.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7"/>
        <w:rPr>
          <w:sz w:val="12"/>
          <w:szCs w:val="12"/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</w:t>
      </w:r>
      <w:r w:rsidRPr="00761D8A">
        <w:rPr>
          <w:rFonts w:ascii="Arial" w:eastAsia="Arial" w:hAnsi="Arial" w:cs="Arial"/>
          <w:b/>
          <w:spacing w:val="2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0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</w:t>
      </w:r>
      <w:r w:rsidRPr="00761D8A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285C83" w:rsidRPr="00761D8A" w:rsidRDefault="00285C83" w:rsidP="00285C83">
      <w:pPr>
        <w:spacing w:before="18"/>
        <w:ind w:left="123" w:right="2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7"/>
        <w:rPr>
          <w:sz w:val="12"/>
          <w:szCs w:val="12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XXI.         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gruente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apegada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dica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nacional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idad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ivos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</w:t>
      </w:r>
      <w:r w:rsidRPr="00761D8A">
        <w:rPr>
          <w:rFonts w:ascii="Arial" w:eastAsia="Arial" w:hAnsi="Arial" w:cs="Arial"/>
          <w:b/>
          <w:spacing w:val="2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29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761D8A">
        <w:rPr>
          <w:rFonts w:ascii="Arial" w:eastAsia="Arial" w:hAnsi="Arial" w:cs="Arial"/>
          <w:b/>
          <w:spacing w:val="5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  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035" w:right="30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1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omitá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285C83" w:rsidRPr="00761D8A" w:rsidRDefault="00285C83" w:rsidP="00285C83">
      <w:pPr>
        <w:spacing w:before="13"/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bre y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erano  de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 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con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49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k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óme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 cu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drad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 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0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sob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vel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con 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os: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color w:val="000000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color w:val="000000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color w:val="000000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proofErr w:type="spellEnd"/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1"/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761D8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13"/>
        <w:ind w:left="133" w:right="1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8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a.              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JIDOS</w:t>
      </w:r>
    </w:p>
    <w:p w:rsidR="00285C83" w:rsidRPr="00761D8A" w:rsidRDefault="00285C83" w:rsidP="00285C83">
      <w:pPr>
        <w:spacing w:before="1"/>
        <w:rPr>
          <w:sz w:val="11"/>
          <w:szCs w:val="11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7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b.              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3"/>
        <w:rPr>
          <w:sz w:val="11"/>
          <w:szCs w:val="11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7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c.              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NCHER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7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d.              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7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e.              </w:t>
      </w:r>
      <w:r w:rsidRPr="00761D8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1"/>
          <w:szCs w:val="11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6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              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2528" w:right="25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2939" w:right="29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Default="00285C83" w:rsidP="00285C83">
      <w:pPr>
        <w:rPr>
          <w:lang w:val="es-MX"/>
        </w:rPr>
      </w:pPr>
    </w:p>
    <w:p w:rsidR="00285C83" w:rsidRDefault="00285C83" w:rsidP="00285C83">
      <w:pPr>
        <w:rPr>
          <w:lang w:val="es-MX"/>
        </w:rPr>
      </w:pPr>
    </w:p>
    <w:tbl>
      <w:tblPr>
        <w:tblW w:w="0" w:type="auto"/>
        <w:tblInd w:w="24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"/>
        <w:gridCol w:w="5924"/>
      </w:tblGrid>
      <w:tr w:rsidR="00285C83" w:rsidRPr="00761D8A" w:rsidTr="00121F4D">
        <w:trPr>
          <w:trHeight w:hRule="exact" w:val="588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2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05" w:right="1281" w:hanging="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ED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N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590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2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05" w:right="1197" w:hanging="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ED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UND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SECCI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N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317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2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N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UNIC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2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4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L 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TO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CABECER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)</w:t>
            </w:r>
          </w:p>
        </w:tc>
      </w:tr>
      <w:tr w:rsidR="00285C83" w:rsidRPr="00761D8A" w:rsidTr="00121F4D">
        <w:trPr>
          <w:trHeight w:hRule="exact" w:val="588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2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5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05" w:right="1233" w:hanging="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X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N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590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2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6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05" w:right="1418" w:hanging="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S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BUGA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317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2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7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TA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2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8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L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(C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20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9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ND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10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05" w:right="576" w:hanging="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 L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11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05" w:right="1099" w:hanging="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ARDEN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S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12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CEN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13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05" w:right="454" w:hanging="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F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ESPER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BECER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P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L)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14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N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Á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15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JIDO 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1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.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IÓ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16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JIDO 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2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.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IÓ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17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NDE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SECCI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8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18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8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NDE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SECCI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19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DENCI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20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ESC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21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JO LIN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VIS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TA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22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NUEV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LIN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VIS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TA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lastRenderedPageBreak/>
              <w:t>23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1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.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IÓ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24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 2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.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IÓ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25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M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GUE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26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M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GUE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 B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TA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27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CE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(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 J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U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)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28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.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IÓ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8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29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8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.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IÓ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30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.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IÓ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31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TON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E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OM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32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05" w:right="1304" w:hanging="10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G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US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TÍN R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EYE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S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33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NUEV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ESC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34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O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Z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TA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35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V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36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1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.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SECCI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37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2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.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SECCI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Ó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38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AN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JA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39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NUEV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N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40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ND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41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5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REN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42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JIDO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RE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43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NUEV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3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>M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E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B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O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44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C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O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LO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 xml:space="preserve">A 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T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N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DA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D</w:t>
            </w:r>
          </w:p>
        </w:tc>
      </w:tr>
      <w:tr w:rsidR="00285C83" w:rsidRPr="00761D8A" w:rsidTr="00121F4D">
        <w:trPr>
          <w:trHeight w:hRule="exact" w:val="319"/>
        </w:trPr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141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45</w:t>
            </w:r>
            <w:r w:rsidRPr="00761D8A">
              <w:rPr>
                <w:rFonts w:ascii="Arial" w:eastAsia="Arial" w:hAnsi="Arial" w:cs="Arial"/>
                <w:b/>
                <w:spacing w:val="2"/>
                <w:sz w:val="22"/>
                <w:szCs w:val="22"/>
                <w:lang w:val="es-MX"/>
              </w:rPr>
              <w:t>.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-</w:t>
            </w:r>
          </w:p>
        </w:tc>
        <w:tc>
          <w:tcPr>
            <w:tcW w:w="5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85C83" w:rsidRPr="00761D8A" w:rsidRDefault="00285C83" w:rsidP="00285C83">
            <w:pPr>
              <w:spacing w:before="37"/>
              <w:ind w:left="95"/>
              <w:rPr>
                <w:rFonts w:ascii="Arial" w:eastAsia="Arial" w:hAnsi="Arial" w:cs="Arial"/>
                <w:sz w:val="22"/>
                <w:szCs w:val="22"/>
                <w:lang w:val="es-MX"/>
              </w:rPr>
            </w:pP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NCHER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I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pacing w:val="4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3"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  <w:r w:rsidRPr="00761D8A">
              <w:rPr>
                <w:rFonts w:ascii="Arial" w:eastAsia="Arial" w:hAnsi="Arial" w:cs="Arial"/>
                <w:b/>
                <w:spacing w:val="-2"/>
                <w:sz w:val="22"/>
                <w:szCs w:val="22"/>
                <w:lang w:val="es-MX"/>
              </w:rPr>
              <w:t xml:space="preserve"> </w:t>
            </w:r>
            <w:r w:rsidRPr="00761D8A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/>
              </w:rPr>
              <w:t>PER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L</w:t>
            </w:r>
            <w:r w:rsidRPr="00761D8A">
              <w:rPr>
                <w:rFonts w:ascii="Arial" w:eastAsia="Arial" w:hAnsi="Arial" w:cs="Arial"/>
                <w:b/>
                <w:spacing w:val="1"/>
                <w:sz w:val="22"/>
                <w:szCs w:val="22"/>
                <w:lang w:val="es-MX"/>
              </w:rPr>
              <w:t>A</w:t>
            </w:r>
            <w:r w:rsidRPr="00761D8A">
              <w:rPr>
                <w:rFonts w:ascii="Arial" w:eastAsia="Arial" w:hAnsi="Arial" w:cs="Arial"/>
                <w:b/>
                <w:sz w:val="22"/>
                <w:szCs w:val="22"/>
                <w:lang w:val="es-MX"/>
              </w:rPr>
              <w:t>S</w:t>
            </w:r>
          </w:p>
        </w:tc>
      </w:tr>
    </w:tbl>
    <w:p w:rsidR="00285C83" w:rsidRDefault="00285C83" w:rsidP="00285C83">
      <w:pPr>
        <w:rPr>
          <w:lang w:val="es-MX"/>
        </w:rPr>
      </w:pPr>
    </w:p>
    <w:p w:rsidR="00285C83" w:rsidRDefault="00285C83" w:rsidP="00285C83">
      <w:pPr>
        <w:rPr>
          <w:lang w:val="es-MX"/>
        </w:rPr>
      </w:pPr>
    </w:p>
    <w:p w:rsidR="00285C83" w:rsidRDefault="00285C83" w:rsidP="00285C83">
      <w:pPr>
        <w:rPr>
          <w:lang w:val="es-MX"/>
        </w:rPr>
      </w:pPr>
    </w:p>
    <w:p w:rsidR="00285C83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9"/>
        <w:rPr>
          <w:sz w:val="28"/>
          <w:szCs w:val="28"/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3145" w:right="32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NUEV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85C83" w:rsidRPr="00761D8A" w:rsidRDefault="00285C83" w:rsidP="00285C83">
      <w:pPr>
        <w:spacing w:before="4"/>
        <w:rPr>
          <w:sz w:val="11"/>
          <w:szCs w:val="11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14"/>
          <w:szCs w:val="14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28"/>
        <w:ind w:left="2847" w:right="29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“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 ser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 uti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vamen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65"/>
        <w:rPr>
          <w:lang w:val="es-MX"/>
        </w:rPr>
      </w:pPr>
      <w:r w:rsidRPr="00761D8A">
        <w:rPr>
          <w:noProof/>
          <w:lang w:val="es-MX"/>
        </w:rPr>
        <w:drawing>
          <wp:inline distT="0" distB="0" distL="0" distR="0" wp14:anchorId="37FC129B" wp14:editId="5C6296E1">
            <wp:extent cx="795020" cy="86677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C83" w:rsidRPr="00761D8A" w:rsidRDefault="00285C83" w:rsidP="00285C83">
      <w:pPr>
        <w:spacing w:before="1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 este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así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85C83" w:rsidRPr="00761D8A" w:rsidRDefault="00285C83" w:rsidP="00285C83">
      <w:pPr>
        <w:spacing w:before="30"/>
        <w:ind w:left="2437" w:right="25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{</w:t>
      </w:r>
    </w:p>
    <w:p w:rsidR="00285C83" w:rsidRPr="00761D8A" w:rsidRDefault="00285C83" w:rsidP="00285C83">
      <w:pPr>
        <w:ind w:left="123" w:right="11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adq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tabs>
          <w:tab w:val="left" w:pos="1260"/>
        </w:tabs>
        <w:spacing w:before="11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85C83" w:rsidRPr="00761D8A" w:rsidRDefault="00285C83" w:rsidP="00285C83">
      <w:pPr>
        <w:tabs>
          <w:tab w:val="left" w:pos="1260"/>
        </w:tabs>
        <w:spacing w:before="3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otánd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3"/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26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"/>
        <w:ind w:left="133" w:right="1589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ind w:left="12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ntes,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85C83" w:rsidRPr="00761D8A" w:rsidRDefault="00285C83" w:rsidP="00285C83">
      <w:pPr>
        <w:spacing w:before="13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285C83" w:rsidRPr="00761D8A" w:rsidRDefault="00285C83" w:rsidP="00285C83">
      <w:pPr>
        <w:ind w:left="12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285C83" w:rsidRPr="00761D8A" w:rsidRDefault="00285C83" w:rsidP="00285C83">
      <w:pPr>
        <w:spacing w:before="13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sprend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85C83" w:rsidRPr="00761D8A" w:rsidRDefault="00285C83" w:rsidP="00285C83">
      <w:pPr>
        <w:ind w:left="123" w:right="3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85C83" w:rsidRPr="00761D8A" w:rsidRDefault="00285C83" w:rsidP="00285C83">
      <w:pPr>
        <w:tabs>
          <w:tab w:val="left" w:pos="1260"/>
        </w:tabs>
        <w:spacing w:before="3"/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se,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átic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2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votados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85C83" w:rsidRPr="00761D8A" w:rsidRDefault="00285C83" w:rsidP="00285C83">
      <w:pPr>
        <w:spacing w:before="71"/>
        <w:ind w:left="133" w:right="4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Default="00285C83" w:rsidP="00285C83">
      <w:pPr>
        <w:tabs>
          <w:tab w:val="left" w:pos="1260"/>
        </w:tabs>
        <w:spacing w:before="76"/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29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caso de 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8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285C83" w:rsidRPr="00761D8A" w:rsidRDefault="00285C83" w:rsidP="00285C83">
      <w:pPr>
        <w:spacing w:before="4"/>
        <w:ind w:left="133" w:right="3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285C83" w:rsidRPr="00761D8A" w:rsidRDefault="00285C83" w:rsidP="00285C83">
      <w:pPr>
        <w:spacing w:before="11"/>
        <w:ind w:left="123" w:right="20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3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zcan 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19"/>
        <w:rPr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2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4"/>
          <w:szCs w:val="24"/>
          <w:lang w:val="es-MX"/>
        </w:rPr>
      </w:pPr>
    </w:p>
    <w:p w:rsidR="00285C83" w:rsidRPr="00761D8A" w:rsidRDefault="00285C83" w:rsidP="00285C83">
      <w:pPr>
        <w:ind w:left="123" w:right="1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 </w:t>
      </w:r>
      <w:r w:rsidRPr="00761D8A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85C83" w:rsidRPr="00761D8A" w:rsidRDefault="00285C83" w:rsidP="00285C83">
      <w:pPr>
        <w:spacing w:before="8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emana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85C83" w:rsidRPr="00761D8A" w:rsidRDefault="00285C83" w:rsidP="00285C83">
      <w:pPr>
        <w:spacing w:before="4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 proporc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85C83" w:rsidRPr="00761D8A" w:rsidRDefault="00285C83" w:rsidP="00285C83">
      <w:pPr>
        <w:spacing w:before="2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1"/>
        <w:ind w:left="123" w:right="1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761D8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9"/>
        <w:rPr>
          <w:sz w:val="12"/>
          <w:szCs w:val="12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285C83" w:rsidRPr="00761D8A" w:rsidRDefault="00285C83" w:rsidP="00285C83">
      <w:pPr>
        <w:spacing w:before="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areas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4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otar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ind w:left="123" w:right="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peñ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24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761D8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85C83" w:rsidRPr="00761D8A" w:rsidRDefault="00285C83" w:rsidP="00285C83">
      <w:pPr>
        <w:spacing w:before="11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y,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bue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ind w:left="12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85C83" w:rsidRPr="00761D8A" w:rsidRDefault="00285C83" w:rsidP="00285C83">
      <w:pPr>
        <w:spacing w:before="13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orporada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85C83" w:rsidRDefault="00285C83" w:rsidP="00285C83">
      <w:pPr>
        <w:spacing w:before="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85C83" w:rsidRDefault="00285C83" w:rsidP="00285C83">
      <w:pPr>
        <w:spacing w:before="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32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ve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pob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"/>
        <w:ind w:left="123" w:right="6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85C83" w:rsidRPr="00761D8A" w:rsidRDefault="00285C83" w:rsidP="00285C83">
      <w:pPr>
        <w:spacing w:before="3"/>
        <w:rPr>
          <w:sz w:val="13"/>
          <w:szCs w:val="13"/>
          <w:lang w:val="es-MX"/>
        </w:rPr>
      </w:pPr>
    </w:p>
    <w:p w:rsidR="00285C83" w:rsidRPr="00761D8A" w:rsidRDefault="00285C83" w:rsidP="00285C83">
      <w:pPr>
        <w:ind w:left="123" w:right="2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ardar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1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761D8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85C83" w:rsidRPr="00761D8A" w:rsidRDefault="00285C83" w:rsidP="00285C83">
      <w:pPr>
        <w:spacing w:before="2"/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amados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285C83" w:rsidRPr="00761D8A" w:rsidRDefault="00285C83" w:rsidP="00285C83">
      <w:pPr>
        <w:spacing w:before="76"/>
        <w:ind w:left="133" w:right="7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85C83" w:rsidRPr="00761D8A" w:rsidRDefault="00285C83" w:rsidP="00285C83">
      <w:pPr>
        <w:spacing w:before="78"/>
        <w:ind w:left="123" w:right="2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 lo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argada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285C83" w:rsidRPr="00761D8A" w:rsidRDefault="00285C83" w:rsidP="00285C83">
      <w:pPr>
        <w:spacing w:before="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761D8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2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761D8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4"/>
        <w:ind w:left="123" w:right="1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imp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 Fe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3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tabs>
          <w:tab w:val="left" w:pos="1260"/>
        </w:tabs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ud</w:t>
      </w:r>
      <w:proofErr w:type="gramEnd"/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ser 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estada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zos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da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aso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xce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30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es, 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lastRenderedPageBreak/>
        <w:t>III.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proofErr w:type="gramEnd"/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000000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estada </w:t>
      </w:r>
      <w:r w:rsidRPr="00761D8A">
        <w:rPr>
          <w:rFonts w:ascii="Arial" w:eastAsia="Arial" w:hAnsi="Arial" w:cs="Arial"/>
          <w:color w:val="000000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ud </w:t>
      </w:r>
      <w:r w:rsidRPr="00761D8A">
        <w:rPr>
          <w:rFonts w:ascii="Arial" w:eastAsia="Arial" w:hAnsi="Arial" w:cs="Arial"/>
          <w:color w:val="000000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color w:val="000000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emita </w:t>
      </w:r>
      <w:r w:rsidRPr="00761D8A">
        <w:rPr>
          <w:rFonts w:ascii="Arial" w:eastAsia="Arial" w:hAnsi="Arial" w:cs="Arial"/>
          <w:color w:val="000000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va cor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ésta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ya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 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án 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 h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ya estab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pa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23" w:right="48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85C83" w:rsidRPr="00761D8A" w:rsidRDefault="00285C83" w:rsidP="00285C83">
      <w:pPr>
        <w:tabs>
          <w:tab w:val="left" w:pos="1260"/>
        </w:tabs>
        <w:spacing w:before="11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vos, 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 de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estud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23" w:right="3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exp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2"/>
        <w:ind w:left="123" w:right="19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00000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cho</w:t>
      </w:r>
      <w:r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 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Leyes Fed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8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886" w:right="44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85C83" w:rsidRPr="00761D8A" w:rsidRDefault="00285C83" w:rsidP="00285C83">
      <w:pPr>
        <w:spacing w:before="28"/>
        <w:ind w:left="3700" w:right="32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633" w:right="143" w:hanging="5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impos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cargas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633" w:right="47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623" w:right="62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9"/>
        <w:ind w:left="623" w:right="4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b.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7"/>
        <w:ind w:left="623" w:right="75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623" w:right="7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d.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7"/>
        <w:ind w:left="623" w:right="43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neg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285C83" w:rsidRPr="00761D8A" w:rsidRDefault="00285C83" w:rsidP="00285C83">
      <w:pPr>
        <w:spacing w:before="9"/>
        <w:ind w:left="623" w:right="7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f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6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7"/>
        <w:ind w:left="623" w:right="7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g.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623" w:right="5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h.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86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.   </w:t>
      </w:r>
      <w:r w:rsidRPr="00761D8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623" w:right="4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al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0"/>
        <w:ind w:left="623" w:right="24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b.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7"/>
        <w:ind w:left="623" w:right="4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uso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9"/>
        <w:ind w:left="623" w:right="4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d.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7"/>
        <w:ind w:left="623" w:right="1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1"/>
        <w:ind w:left="6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o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son  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és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 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569" w:right="41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30"/>
        <w:ind w:left="4063" w:right="36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633" w:right="151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omitán;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Default="00285C83" w:rsidP="00285C83">
      <w:pPr>
        <w:ind w:left="6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21-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202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procurando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ores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irá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85C83" w:rsidRPr="00761D8A" w:rsidRDefault="00285C83" w:rsidP="00285C83">
      <w:pPr>
        <w:ind w:left="633" w:right="143" w:hanging="10"/>
        <w:jc w:val="both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333" w:firstLine="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 go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rno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 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una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 ben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761D8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761D8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impu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761D8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761D8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uzca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3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z.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sal 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761D8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nte.</w:t>
      </w:r>
      <w:r w:rsidRPr="00761D8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 sosten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3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 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4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3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medio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cen 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curen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orno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ética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21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erno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rom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bien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ar.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apoy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pobrez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275" w:right="33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 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 como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Adm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5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58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 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ierno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omitán,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que ocupe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40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4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3"/>
        <w:rPr>
          <w:sz w:val="14"/>
          <w:szCs w:val="14"/>
          <w:lang w:val="es-MX"/>
        </w:rPr>
      </w:pPr>
    </w:p>
    <w:p w:rsidR="00285C83" w:rsidRPr="00761D8A" w:rsidRDefault="00285C83" w:rsidP="00285C83">
      <w:pPr>
        <w:ind w:left="30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rPr>
          <w:sz w:val="14"/>
          <w:szCs w:val="14"/>
          <w:lang w:val="es-MX"/>
        </w:rPr>
      </w:pPr>
    </w:p>
    <w:p w:rsidR="00285C83" w:rsidRPr="00761D8A" w:rsidRDefault="00285C83" w:rsidP="00285C83">
      <w:pPr>
        <w:ind w:left="123" w:right="73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7"/>
        <w:ind w:left="123" w:right="6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23" w:right="7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285C83" w:rsidRPr="00761D8A" w:rsidRDefault="00285C83" w:rsidP="00285C83">
      <w:pPr>
        <w:spacing w:before="9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cua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se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ará el orden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cerlo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>conv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4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b.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9"/>
        <w:ind w:left="123" w:right="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Adm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7"/>
        <w:ind w:left="123" w:right="2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d.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9"/>
        <w:ind w:left="123" w:right="5157"/>
        <w:jc w:val="both"/>
        <w:rPr>
          <w:sz w:val="26"/>
          <w:szCs w:val="26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29"/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f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6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85C83" w:rsidRPr="00761D8A" w:rsidRDefault="00285C83" w:rsidP="00285C83">
      <w:pPr>
        <w:spacing w:before="76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83"/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g.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85C83" w:rsidRPr="00761D8A" w:rsidRDefault="00285C83" w:rsidP="00285C83">
      <w:pPr>
        <w:spacing w:before="9"/>
        <w:ind w:left="133" w:right="1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vés del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Ses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6"/>
        <w:ind w:left="123" w:right="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1"/>
        <w:ind w:left="123" w:right="5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23" w:right="8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b.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2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85C83" w:rsidRPr="00761D8A" w:rsidRDefault="00285C83" w:rsidP="00285C83">
      <w:pPr>
        <w:spacing w:before="9"/>
        <w:ind w:left="123" w:right="59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d.            </w:t>
      </w:r>
      <w:r w:rsidRPr="00761D8A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285C83" w:rsidRPr="00761D8A" w:rsidRDefault="00285C83" w:rsidP="00285C83">
      <w:pPr>
        <w:spacing w:before="8"/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85C83" w:rsidRPr="00761D8A" w:rsidRDefault="00285C83" w:rsidP="00285C83">
      <w:pPr>
        <w:spacing w:before="71"/>
        <w:ind w:left="133" w:right="7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78"/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2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85C83" w:rsidRPr="00761D8A" w:rsidRDefault="00285C83" w:rsidP="00285C83">
      <w:pPr>
        <w:spacing w:before="13"/>
        <w:ind w:left="133" w:right="63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85C83" w:rsidRPr="00761D8A" w:rsidRDefault="00285C83" w:rsidP="00285C83">
      <w:pPr>
        <w:spacing w:before="11"/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285C83" w:rsidRPr="00761D8A" w:rsidRDefault="00285C83" w:rsidP="00285C83">
      <w:pPr>
        <w:spacing w:before="69"/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74"/>
        <w:ind w:left="133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ind w:left="123" w:right="1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33" w:right="144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2"/>
        <w:ind w:left="123" w:right="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33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4"/>
        <w:ind w:left="123" w:right="1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obs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9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 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20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erés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tabs>
          <w:tab w:val="left" w:pos="1260"/>
        </w:tabs>
        <w:spacing w:before="1"/>
        <w:ind w:left="133" w:right="147" w:hanging="10"/>
        <w:jc w:val="both"/>
        <w:rPr>
          <w:sz w:val="26"/>
          <w:szCs w:val="26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29"/>
        <w:ind w:left="123" w:right="14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orden,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emne,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  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acreed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28"/>
        <w:ind w:left="3916" w:right="39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3" w:firstLine="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atend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emitirán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caso,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57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81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66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Soc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1"/>
        <w:ind w:left="123" w:right="8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4"/>
        <w:ind w:left="123" w:right="4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6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1"/>
        <w:ind w:left="123" w:right="6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56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59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1"/>
        <w:ind w:left="123" w:right="51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85C83" w:rsidRPr="00761D8A" w:rsidRDefault="00285C83" w:rsidP="00285C83">
      <w:pPr>
        <w:spacing w:before="13"/>
        <w:ind w:left="123" w:right="7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11"/>
        <w:ind w:left="123" w:right="2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85C83" w:rsidRPr="00761D8A" w:rsidRDefault="00285C83" w:rsidP="00285C83">
      <w:pPr>
        <w:spacing w:before="13"/>
        <w:rPr>
          <w:sz w:val="24"/>
          <w:szCs w:val="24"/>
          <w:lang w:val="es-MX"/>
        </w:rPr>
      </w:pPr>
    </w:p>
    <w:p w:rsidR="00285C83" w:rsidRPr="00761D8A" w:rsidRDefault="00285C83" w:rsidP="00285C83">
      <w:pPr>
        <w:ind w:left="123" w:right="5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6"/>
        <w:rPr>
          <w:sz w:val="24"/>
          <w:szCs w:val="24"/>
          <w:lang w:val="es-MX"/>
        </w:rPr>
      </w:pPr>
    </w:p>
    <w:p w:rsidR="00285C83" w:rsidRPr="00761D8A" w:rsidRDefault="00285C83" w:rsidP="00285C83">
      <w:pPr>
        <w:ind w:left="123" w:right="73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equ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11"/>
        <w:ind w:left="123" w:right="60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8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6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umb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Pú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co.</w:t>
      </w:r>
    </w:p>
    <w:p w:rsidR="00285C83" w:rsidRDefault="00285C83" w:rsidP="00285C83">
      <w:pPr>
        <w:spacing w:before="13"/>
        <w:ind w:left="133" w:right="143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Default="00285C83" w:rsidP="00285C83">
      <w:pPr>
        <w:spacing w:before="13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pto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voto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 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 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cerán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  y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cap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285C83" w:rsidRPr="00761D8A" w:rsidRDefault="00285C83" w:rsidP="00285C83">
      <w:pPr>
        <w:spacing w:before="8"/>
        <w:rPr>
          <w:sz w:val="15"/>
          <w:szCs w:val="15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4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2326" w:right="23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Default="00285C83" w:rsidP="00285C83">
      <w:pPr>
        <w:ind w:left="123" w:right="147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Default="00285C83" w:rsidP="00285C83">
      <w:pPr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cerá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de  6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2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8"/>
        <w:rPr>
          <w:sz w:val="15"/>
          <w:szCs w:val="15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3578" w:right="3641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2564" w:right="26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351"/>
        <w:jc w:val="both"/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se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cerá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 su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  <w:r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ará sus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 órg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con el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 estud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ne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vas 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cam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atenc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da 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 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vas  u  ór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ares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 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 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1D1B11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cha 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ura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era 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ativa se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si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e:</w:t>
      </w:r>
    </w:p>
    <w:p w:rsidR="00285C83" w:rsidRDefault="00285C83" w:rsidP="00285C83">
      <w:pPr>
        <w:ind w:left="123" w:right="5110"/>
        <w:jc w:val="both"/>
        <w:rPr>
          <w:rFonts w:ascii="Arial" w:eastAsia="Arial" w:hAnsi="Arial" w:cs="Arial"/>
          <w:b/>
          <w:color w:val="1D1B11"/>
          <w:sz w:val="24"/>
          <w:szCs w:val="24"/>
          <w:lang w:val="es-MX"/>
        </w:rPr>
      </w:pPr>
    </w:p>
    <w:p w:rsidR="00285C83" w:rsidRPr="00761D8A" w:rsidRDefault="00285C83" w:rsidP="00285C83">
      <w:pPr>
        <w:ind w:left="123" w:right="5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color w:val="1D1B11"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69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color w:val="1D1B11"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sore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24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color w:val="1D1B11"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2"/>
        <w:ind w:left="123" w:right="4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color w:val="1D1B11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bras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8"/>
        <w:rPr>
          <w:sz w:val="17"/>
          <w:szCs w:val="17"/>
          <w:lang w:val="es-MX"/>
        </w:rPr>
      </w:pPr>
    </w:p>
    <w:p w:rsidR="00285C83" w:rsidRPr="00761D8A" w:rsidRDefault="00285C83" w:rsidP="00285C83">
      <w:pPr>
        <w:ind w:left="123" w:right="67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color w:val="1D1B11"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rPr>
          <w:sz w:val="18"/>
          <w:szCs w:val="18"/>
          <w:lang w:val="es-MX"/>
        </w:rPr>
      </w:pPr>
    </w:p>
    <w:p w:rsidR="00285C83" w:rsidRPr="00761D8A" w:rsidRDefault="00285C83" w:rsidP="00285C83">
      <w:pPr>
        <w:ind w:left="123" w:right="74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color w:val="1D1B11"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5"/>
        <w:ind w:left="123" w:right="70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color w:val="1D1B11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4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color w:val="1D1B11"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3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color w:val="1D1B11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gropec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estal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5"/>
        <w:rPr>
          <w:sz w:val="18"/>
          <w:szCs w:val="18"/>
          <w:lang w:val="es-MX"/>
        </w:rPr>
      </w:pPr>
    </w:p>
    <w:p w:rsidR="00285C83" w:rsidRPr="00761D8A" w:rsidRDefault="00285C83" w:rsidP="00285C83">
      <w:pPr>
        <w:ind w:left="123" w:right="4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color w:val="1D1B11"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 Pú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7"/>
        <w:rPr>
          <w:sz w:val="18"/>
          <w:szCs w:val="18"/>
          <w:lang w:val="es-MX"/>
        </w:rPr>
      </w:pPr>
    </w:p>
    <w:p w:rsidR="00285C83" w:rsidRPr="00761D8A" w:rsidRDefault="00285C83" w:rsidP="00285C83">
      <w:pPr>
        <w:ind w:left="123" w:right="4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color w:val="1D1B11"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 J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cos y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ariz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5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color w:val="1D1B11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ura.</w:t>
      </w:r>
    </w:p>
    <w:p w:rsidR="00285C83" w:rsidRPr="00761D8A" w:rsidRDefault="00285C83" w:rsidP="00285C83">
      <w:pPr>
        <w:spacing w:before="5"/>
        <w:ind w:left="123" w:right="5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color w:val="1D1B11"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6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color w:val="1D1B11"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</w:p>
    <w:p w:rsidR="00285C83" w:rsidRPr="00761D8A" w:rsidRDefault="00285C83" w:rsidP="00285C83">
      <w:pPr>
        <w:spacing w:before="5"/>
        <w:ind w:left="123" w:right="25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XV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color w:val="1D1B11"/>
          <w:spacing w:val="23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</w:t>
      </w:r>
      <w:proofErr w:type="gramEnd"/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 del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ca.</w:t>
      </w:r>
    </w:p>
    <w:p w:rsidR="00285C83" w:rsidRDefault="00285C83" w:rsidP="00285C83">
      <w:pPr>
        <w:spacing w:before="6"/>
        <w:ind w:left="133" w:right="143" w:hanging="10"/>
        <w:jc w:val="both"/>
        <w:rPr>
          <w:rFonts w:ascii="Arial" w:eastAsia="Arial" w:hAnsi="Arial" w:cs="Arial"/>
          <w:color w:val="1D1B1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6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lastRenderedPageBreak/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 áre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su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es.</w:t>
      </w:r>
    </w:p>
    <w:p w:rsidR="00285C83" w:rsidRDefault="00285C83" w:rsidP="00285C83">
      <w:pPr>
        <w:spacing w:before="1"/>
        <w:ind w:left="123" w:right="148"/>
        <w:jc w:val="both"/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color w:val="1D1B11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color w:val="1D1B11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nto,</w:t>
      </w:r>
      <w:r w:rsidRPr="00761D8A">
        <w:rPr>
          <w:rFonts w:ascii="Arial" w:eastAsia="Arial" w:hAnsi="Arial" w:cs="Arial"/>
          <w:color w:val="1D1B11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color w:val="1D1B11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cas</w:t>
      </w:r>
    </w:p>
    <w:p w:rsidR="00285C83" w:rsidRPr="00761D8A" w:rsidRDefault="00285C83" w:rsidP="00285C83">
      <w:pPr>
        <w:spacing w:before="11"/>
        <w:ind w:left="133" w:right="3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rect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req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ere: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2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11"/>
        <w:ind w:left="123" w:right="69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área de 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co–a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 acred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"/>
        <w:ind w:left="123" w:right="4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hab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1"/>
        <w:ind w:left="123" w:right="3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al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285C83" w:rsidRPr="00761D8A" w:rsidRDefault="00285C83" w:rsidP="00285C83">
      <w:pPr>
        <w:spacing w:before="13"/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13"/>
        <w:ind w:left="133" w:right="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ni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285C83" w:rsidRPr="00761D8A" w:rsidRDefault="00285C83" w:rsidP="00285C83">
      <w:pPr>
        <w:spacing w:before="11"/>
        <w:ind w:left="123" w:right="4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Default="00285C83" w:rsidP="00285C83">
      <w:pPr>
        <w:spacing w:before="13"/>
        <w:ind w:left="133" w:right="143" w:hanging="10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3"/>
        <w:ind w:left="133" w:right="143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atend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deca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Default="00285C83" w:rsidP="00285C83">
      <w:pPr>
        <w:ind w:left="133" w:right="143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sus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proporc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Default="00285C83" w:rsidP="00285C83">
      <w:pPr>
        <w:spacing w:before="1"/>
        <w:ind w:left="133" w:right="146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Default="00285C83" w:rsidP="00285C83">
      <w:pPr>
        <w:spacing w:before="1"/>
        <w:ind w:left="123" w:right="149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23" w:right="14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239" w:right="32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9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4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el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 de  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tabs>
          <w:tab w:val="left" w:pos="126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eros,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 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44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Default="00285C83" w:rsidP="00285C83">
      <w:pPr>
        <w:spacing w:before="2"/>
        <w:ind w:left="133" w:right="145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alor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color w:val="000000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  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propu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587" w:right="36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36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 de su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4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cip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9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y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13"/>
        <w:ind w:left="123" w:right="1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10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2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aspe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1"/>
        <w:ind w:left="123" w:right="7114"/>
        <w:jc w:val="both"/>
        <w:rPr>
          <w:sz w:val="26"/>
          <w:szCs w:val="26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32"/>
        <w:ind w:left="123" w:right="4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85C83" w:rsidRPr="00761D8A" w:rsidRDefault="00285C83" w:rsidP="00285C83">
      <w:pPr>
        <w:spacing w:before="11"/>
        <w:ind w:left="123" w:right="2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8"/>
        <w:rPr>
          <w:sz w:val="24"/>
          <w:szCs w:val="24"/>
          <w:lang w:val="es-MX"/>
        </w:rPr>
      </w:pPr>
    </w:p>
    <w:p w:rsidR="00285C83" w:rsidRPr="00761D8A" w:rsidRDefault="00285C83" w:rsidP="00285C83">
      <w:pPr>
        <w:ind w:left="123" w:right="3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3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suces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3"/>
        <w:ind w:left="123" w:right="2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1"/>
        <w:ind w:left="123" w:right="3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4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285C83" w:rsidRPr="00761D8A" w:rsidRDefault="00285C83" w:rsidP="00285C83">
      <w:pPr>
        <w:spacing w:before="13"/>
        <w:ind w:left="123" w:right="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2"/>
        <w:ind w:left="123" w:right="4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1"/>
        <w:ind w:left="133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4"/>
        <w:ind w:left="123" w:right="24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8"/>
        <w:ind w:left="133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4"/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4"/>
        <w:ind w:left="123" w:right="2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Asoc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85C83" w:rsidRPr="00761D8A" w:rsidRDefault="00285C83" w:rsidP="00285C83">
      <w:pPr>
        <w:spacing w:before="13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85C83" w:rsidRPr="00761D8A" w:rsidRDefault="00285C83" w:rsidP="00285C83">
      <w:pPr>
        <w:ind w:left="123" w:right="9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85C83" w:rsidRDefault="00285C83" w:rsidP="00285C83">
      <w:pPr>
        <w:spacing w:before="28"/>
        <w:ind w:left="123" w:right="3329" w:firstLine="338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285C83" w:rsidRPr="00761D8A" w:rsidRDefault="00285C83" w:rsidP="00285C83">
      <w:pPr>
        <w:spacing w:before="28"/>
        <w:ind w:right="3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"/>
        <w:ind w:left="123" w:right="74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285C83" w:rsidRPr="00761D8A" w:rsidRDefault="00285C83" w:rsidP="00285C83">
      <w:pPr>
        <w:spacing w:before="11"/>
        <w:ind w:left="123" w:right="7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5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7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5316"/>
        <w:jc w:val="both"/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proven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23" w:right="22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7"/>
        <w:ind w:left="123" w:right="44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23" w:right="63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12"/>
        <w:ind w:left="123" w:right="1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9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spacing w:val="2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cargo.</w:t>
      </w:r>
    </w:p>
    <w:p w:rsidR="00285C83" w:rsidRPr="00761D8A" w:rsidRDefault="00285C83" w:rsidP="00285C83">
      <w:pPr>
        <w:spacing w:before="1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color w:val="1D1B11"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sore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color w:val="1D1B11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color w:val="1D1B11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ntab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color w:val="1D1B11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</w:p>
    <w:p w:rsidR="00285C83" w:rsidRPr="00761D8A" w:rsidRDefault="00285C83" w:rsidP="00285C8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color w:val="1D1B11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 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go F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scal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go 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 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el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ás orden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 ap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5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prend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 cuan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58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color w:val="1D1B11"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gresos.</w:t>
      </w:r>
    </w:p>
    <w:p w:rsidR="00285C83" w:rsidRPr="00761D8A" w:rsidRDefault="00285C83" w:rsidP="00285C83">
      <w:pPr>
        <w:spacing w:before="5"/>
        <w:ind w:left="123" w:right="6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b)            </w:t>
      </w:r>
      <w:r w:rsidRPr="00761D8A">
        <w:rPr>
          <w:rFonts w:ascii="Arial" w:eastAsia="Arial" w:hAnsi="Arial" w:cs="Arial"/>
          <w:b/>
          <w:color w:val="1D1B11"/>
          <w:spacing w:val="5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55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color w:val="1D1B11"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5"/>
        <w:ind w:left="123" w:right="68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d)            </w:t>
      </w:r>
      <w:r w:rsidRPr="00761D8A">
        <w:rPr>
          <w:rFonts w:ascii="Arial" w:eastAsia="Arial" w:hAnsi="Arial" w:cs="Arial"/>
          <w:b/>
          <w:color w:val="1D1B11"/>
          <w:spacing w:val="5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ol p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7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e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color w:val="1D1B11"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5"/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4"/>
          <w:szCs w:val="24"/>
          <w:lang w:val="es-MX"/>
        </w:rPr>
        <w:t>f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)             </w:t>
      </w:r>
      <w:r w:rsidRPr="00761D8A">
        <w:rPr>
          <w:rFonts w:ascii="Arial" w:eastAsia="Arial" w:hAnsi="Arial" w:cs="Arial"/>
          <w:b/>
          <w:color w:val="1D1B11"/>
          <w:spacing w:val="5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1D1B11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color w:val="1D1B11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ult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1D1B11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probar</w:t>
      </w:r>
      <w:r w:rsidRPr="00761D8A">
        <w:rPr>
          <w:rFonts w:ascii="Arial" w:eastAsia="Arial" w:hAnsi="Arial" w:cs="Arial"/>
          <w:color w:val="1D1B11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emiti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</w:p>
    <w:p w:rsidR="00285C83" w:rsidRPr="00761D8A" w:rsidRDefault="00285C83" w:rsidP="00285C83">
      <w:pPr>
        <w:spacing w:before="71"/>
        <w:ind w:left="133" w:right="8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sore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8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Default="00285C83" w:rsidP="00285C83">
      <w:pPr>
        <w:ind w:left="1765" w:right="1826"/>
        <w:jc w:val="center"/>
        <w:rPr>
          <w:rFonts w:ascii="Arial" w:eastAsia="Arial" w:hAnsi="Arial" w:cs="Arial"/>
          <w:b/>
          <w:color w:val="1D1B11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V, </w:t>
      </w:r>
    </w:p>
    <w:p w:rsidR="00285C83" w:rsidRPr="00761D8A" w:rsidRDefault="00285C83" w:rsidP="00285C83">
      <w:pPr>
        <w:ind w:left="1765" w:right="18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IN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RES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S Y 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RESO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14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1D1B11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color w:val="1D1B11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color w:val="1D1B11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color w:val="1D1B11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color w:val="1D1B11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 Ses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 proba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1D1B11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1D1B11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estando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nto</w:t>
      </w:r>
      <w:r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ota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servi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color w:val="1D1B11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 present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primer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 de se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e, prev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al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cuyo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scal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ará.</w:t>
      </w: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as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 se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 el progr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emiti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30 de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da 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 se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 del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comitá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ind w:left="123" w:right="3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 6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o, 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6"/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color w:val="1D1B11"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sen</w:t>
      </w:r>
      <w:r w:rsidRPr="00761D8A">
        <w:rPr>
          <w:rFonts w:ascii="Arial" w:eastAsia="Arial" w:hAnsi="Arial" w:cs="Arial"/>
          <w:color w:val="1D1B11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proye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tabs>
          <w:tab w:val="left" w:pos="1260"/>
        </w:tabs>
        <w:spacing w:before="74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color w:val="1D1B11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vor</w:t>
      </w:r>
      <w:r w:rsidRPr="00761D8A">
        <w:rPr>
          <w:rFonts w:ascii="Arial" w:eastAsia="Arial" w:hAnsi="Arial" w:cs="Arial"/>
          <w:color w:val="1D1B11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4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color w:val="1D1B11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color w:val="1D1B11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color w:val="1D1B11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color w:val="1D1B11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color w:val="1D1B11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presup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1D1B11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color w:val="1D1B11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1D1B11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ot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sea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zar.</w:t>
      </w:r>
    </w:p>
    <w:p w:rsidR="00285C83" w:rsidRPr="00761D8A" w:rsidRDefault="00285C83" w:rsidP="00285C83">
      <w:pPr>
        <w:ind w:left="123" w:right="3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color w:val="1D1B11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omp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 cu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 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pto.</w:t>
      </w:r>
    </w:p>
    <w:p w:rsidR="00285C83" w:rsidRPr="00761D8A" w:rsidRDefault="00285C83" w:rsidP="00285C83">
      <w:pPr>
        <w:tabs>
          <w:tab w:val="left" w:pos="1260"/>
        </w:tabs>
        <w:spacing w:before="5"/>
        <w:ind w:left="133" w:right="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color w:val="1D1B11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color w:val="1D1B11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e.</w:t>
      </w:r>
    </w:p>
    <w:p w:rsidR="00285C83" w:rsidRDefault="00285C83" w:rsidP="00285C83">
      <w:pPr>
        <w:spacing w:before="14"/>
        <w:ind w:left="123" w:right="48"/>
        <w:jc w:val="both"/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4"/>
        <w:ind w:left="123" w:right="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 6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nto,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utiv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Pú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 anu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or,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presentar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cumen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s: estado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curso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era.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 15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ato 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 al 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an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5"/>
        <w:ind w:right="48"/>
        <w:rPr>
          <w:sz w:val="14"/>
          <w:szCs w:val="14"/>
          <w:lang w:val="es-MX"/>
        </w:rPr>
      </w:pPr>
    </w:p>
    <w:p w:rsidR="00285C83" w:rsidRPr="00761D8A" w:rsidRDefault="00285C83" w:rsidP="00285C8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414" w:right="34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DESARR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TIT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estados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 Pú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2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color w:val="1D1B11"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otab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 y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7"/>
        <w:ind w:left="123" w:right="55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color w:val="1D1B11"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umb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cos.</w:t>
      </w:r>
    </w:p>
    <w:p w:rsidR="00285C83" w:rsidRPr="00761D8A" w:rsidRDefault="00285C83" w:rsidP="00285C83">
      <w:pPr>
        <w:spacing w:before="7"/>
        <w:ind w:left="123" w:right="4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color w:val="1D1B11"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Soc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4"/>
        <w:ind w:left="123" w:right="1113"/>
        <w:jc w:val="both"/>
        <w:rPr>
          <w:sz w:val="26"/>
          <w:szCs w:val="26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color w:val="1D1B11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29"/>
        <w:ind w:left="123" w:right="71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color w:val="1D1B11"/>
          <w:spacing w:val="4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0"/>
        <w:rPr>
          <w:sz w:val="24"/>
          <w:szCs w:val="24"/>
          <w:lang w:val="es-MX"/>
        </w:rPr>
      </w:pPr>
    </w:p>
    <w:p w:rsidR="00285C83" w:rsidRPr="00761D8A" w:rsidRDefault="00285C83" w:rsidP="00285C83">
      <w:pPr>
        <w:ind w:left="123" w:right="3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ectón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 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</w:p>
    <w:p w:rsidR="00285C83" w:rsidRPr="00761D8A" w:rsidRDefault="00285C83" w:rsidP="00285C83">
      <w:pPr>
        <w:spacing w:before="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62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color w:val="1D1B11"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color w:val="1D1B11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sura</w:t>
      </w:r>
      <w:r w:rsidRPr="00761D8A">
        <w:rPr>
          <w:rFonts w:ascii="Arial" w:eastAsia="Arial" w:hAnsi="Arial" w:cs="Arial"/>
          <w:color w:val="1D1B11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1D1B11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 uso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 Trans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 Tra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sura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5"/>
        <w:ind w:left="123" w:right="57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color w:val="1D1B11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ercados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3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color w:val="1D1B11"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 ex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5"/>
        <w:ind w:left="123" w:right="5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color w:val="1D1B11"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ompe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5"/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color w:val="1D1B11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color w:val="1D1B11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atanz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  y</w:t>
      </w:r>
      <w:proofErr w:type="gramEnd"/>
      <w:r w:rsidRPr="00761D8A">
        <w:rPr>
          <w:rFonts w:ascii="Arial" w:eastAsia="Arial" w:hAnsi="Arial" w:cs="Arial"/>
          <w:color w:val="1D1B11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ves</w:t>
      </w:r>
      <w:r w:rsidRPr="00761D8A">
        <w:rPr>
          <w:rFonts w:ascii="Arial" w:eastAsia="Arial" w:hAnsi="Arial" w:cs="Arial"/>
          <w:color w:val="1D1B11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  o</w:t>
      </w:r>
    </w:p>
    <w:p w:rsidR="00285C83" w:rsidRPr="00761D8A" w:rsidRDefault="00285C83" w:rsidP="00285C83">
      <w:pPr>
        <w:spacing w:before="71"/>
        <w:ind w:left="133" w:right="8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sumo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7"/>
        <w:ind w:left="123" w:right="7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color w:val="1D1B11"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5"/>
        <w:ind w:left="123" w:right="1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color w:val="1D1B11"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ca,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Preve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5"/>
        <w:ind w:left="133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XV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color w:val="1D1B11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color w:val="1D1B11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color w:val="1D1B11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1D1B11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eza e 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erés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XVI.         </w:t>
      </w:r>
      <w:r w:rsidRPr="00761D8A">
        <w:rPr>
          <w:rFonts w:ascii="Arial" w:eastAsia="Arial" w:hAnsi="Arial" w:cs="Arial"/>
          <w:b/>
          <w:color w:val="1D1B11"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color w:val="000000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color w:val="000000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color w:val="000000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color w:val="000000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 soc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ómic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 Adm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ind w:left="133" w:right="148" w:hanging="1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6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7"/>
        <w:ind w:left="123" w:right="5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b)            </w:t>
      </w:r>
      <w:r w:rsidRPr="00761D8A">
        <w:rPr>
          <w:rFonts w:ascii="Arial" w:eastAsia="Arial" w:hAnsi="Arial" w:cs="Arial"/>
          <w:b/>
          <w:spacing w:val="5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0"/>
        <w:ind w:left="123" w:right="39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7"/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d)            </w:t>
      </w:r>
      <w:r w:rsidRPr="00761D8A">
        <w:rPr>
          <w:rFonts w:ascii="Arial" w:eastAsia="Arial" w:hAnsi="Arial" w:cs="Arial"/>
          <w:b/>
          <w:spacing w:val="52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85C83" w:rsidRPr="00761D8A" w:rsidRDefault="00285C83" w:rsidP="00285C83">
      <w:pPr>
        <w:spacing w:before="69"/>
        <w:ind w:left="133" w:right="9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6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3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vés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us, dependencias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gani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pales,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zados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zados,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eados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suscri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y  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 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 y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0" w:hanging="10"/>
        <w:rPr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precept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184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285C83" w:rsidRPr="00761D8A" w:rsidRDefault="00285C83" w:rsidP="00285C83">
      <w:pPr>
        <w:spacing w:before="20"/>
        <w:ind w:left="2845" w:right="29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8"/>
        <w:ind w:left="3808" w:right="38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será 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0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9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3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Default="00285C83" w:rsidP="00285C83">
      <w:pPr>
        <w:spacing w:before="1"/>
        <w:ind w:left="123" w:righ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:rsidR="00285C83" w:rsidRPr="00761D8A" w:rsidRDefault="00285C83" w:rsidP="00285C83">
      <w:pPr>
        <w:spacing w:before="1"/>
        <w:ind w:left="123" w:right="14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1"/>
        <w:ind w:left="123" w:right="2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2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conces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9"/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Default="00285C83" w:rsidP="00285C83">
      <w:pPr>
        <w:spacing w:before="14"/>
        <w:ind w:left="123" w:right="146"/>
        <w:rPr>
          <w:rFonts w:ascii="Arial" w:eastAsia="Arial" w:hAnsi="Arial" w:cs="Arial"/>
          <w:b/>
          <w:spacing w:val="25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 xml:space="preserve">XI.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</w:p>
    <w:p w:rsidR="00285C83" w:rsidRDefault="00285C83" w:rsidP="00285C83">
      <w:pPr>
        <w:spacing w:before="14"/>
        <w:ind w:left="123" w:right="146"/>
        <w:rPr>
          <w:rFonts w:ascii="Arial" w:eastAsia="Arial" w:hAnsi="Arial" w:cs="Arial"/>
          <w:b/>
          <w:spacing w:val="25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4"/>
        <w:ind w:left="123" w:right="146"/>
        <w:rPr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erés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 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 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 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vez al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 cerci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arse 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está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 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vo.</w:t>
      </w:r>
    </w:p>
    <w:p w:rsidR="00285C83" w:rsidRDefault="00285C83" w:rsidP="00285C83">
      <w:pPr>
        <w:ind w:left="133" w:right="146" w:hanging="10"/>
        <w:jc w:val="both"/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orden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go al</w:t>
      </w:r>
      <w:r w:rsidRPr="00761D8A">
        <w:rPr>
          <w:rFonts w:ascii="Arial" w:eastAsia="Arial" w:hAnsi="Arial" w:cs="Arial"/>
          <w:color w:val="000000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color w:val="000000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color w:val="000000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erés</w:t>
      </w:r>
      <w:r w:rsidRPr="00761D8A">
        <w:rPr>
          <w:rFonts w:ascii="Arial" w:eastAsia="Arial" w:hAnsi="Arial" w:cs="Arial"/>
          <w:color w:val="000000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color w:val="000000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Default="00285C83" w:rsidP="00285C83">
      <w:pPr>
        <w:spacing w:before="1"/>
        <w:ind w:left="133" w:right="147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00" w:right="44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457" w:right="35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 sea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Default="00285C83" w:rsidP="00285C83">
      <w:pPr>
        <w:spacing w:before="1"/>
        <w:ind w:left="133" w:right="144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r  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nmu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00000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00000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ardo  y</w:t>
      </w:r>
      <w:r w:rsidRPr="00761D8A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color w:val="000000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  de</w:t>
      </w:r>
      <w:r w:rsidRPr="00761D8A">
        <w:rPr>
          <w:rFonts w:ascii="Arial" w:eastAsia="Arial" w:hAnsi="Arial" w:cs="Arial"/>
          <w:color w:val="000000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  y 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 estado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cuyo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 se enc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199" w:right="42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285C83" w:rsidRPr="00761D8A" w:rsidRDefault="00285C83" w:rsidP="00285C83">
      <w:pPr>
        <w:spacing w:before="28"/>
        <w:ind w:left="2879" w:right="29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28"/>
        <w:ind w:left="3520" w:right="35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3"/>
        <w:rPr>
          <w:sz w:val="11"/>
          <w:szCs w:val="11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neces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2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cordar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69"/>
        <w:ind w:left="133" w:right="1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76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2"/>
        <w:ind w:left="133" w:right="152" w:hanging="10"/>
        <w:jc w:val="both"/>
        <w:rPr>
          <w:sz w:val="26"/>
          <w:szCs w:val="26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29"/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85C83" w:rsidRPr="00761D8A" w:rsidRDefault="00285C83" w:rsidP="00285C83">
      <w:pPr>
        <w:spacing w:before="12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48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2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0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2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85C83" w:rsidRPr="00761D8A" w:rsidRDefault="00285C83" w:rsidP="00285C83">
      <w:pPr>
        <w:spacing w:before="71"/>
        <w:ind w:left="133" w:right="6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Default="00285C83" w:rsidP="00285C83">
      <w:pPr>
        <w:spacing w:before="78"/>
        <w:ind w:left="133" w:right="143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78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urbana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Default="00285C83" w:rsidP="00285C83">
      <w:pPr>
        <w:ind w:left="123" w:right="154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1D1B11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</w:p>
    <w:p w:rsidR="00285C83" w:rsidRPr="00761D8A" w:rsidRDefault="00285C83" w:rsidP="00285C83">
      <w:pPr>
        <w:spacing w:before="1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1D1B11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1D1B11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color w:val="1D1B11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7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</w:p>
    <w:p w:rsidR="00285C83" w:rsidRPr="00761D8A" w:rsidRDefault="00285C83" w:rsidP="00285C83">
      <w:pPr>
        <w:spacing w:before="11"/>
        <w:ind w:left="133" w:right="2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Default="00285C83" w:rsidP="00285C83">
      <w:pPr>
        <w:spacing w:before="11"/>
        <w:ind w:left="133" w:right="147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Default="00285C83" w:rsidP="00285C83">
      <w:pPr>
        <w:spacing w:before="1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 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2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9"/>
        <w:ind w:left="123" w:right="18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7"/>
        <w:ind w:left="123" w:right="4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3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4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23" w:right="61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cerca,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1"/>
        <w:ind w:left="3575" w:right="36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extend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"/>
        <w:ind w:left="133" w:right="148" w:hanging="10"/>
        <w:jc w:val="both"/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Default="00285C83" w:rsidP="00285C83">
      <w:pPr>
        <w:spacing w:before="32"/>
        <w:ind w:left="1801" w:right="1862"/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spacing w:before="32"/>
        <w:ind w:left="1801" w:right="18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 Y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os;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 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extend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eria de 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Urban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Default="00285C83" w:rsidP="00285C83">
      <w:pPr>
        <w:spacing w:before="1"/>
        <w:ind w:left="133" w:right="145" w:hanging="10"/>
        <w:jc w:val="both"/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su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 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1D1B11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proye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 del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 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sará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1D1B11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 ex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 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cas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urbano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Urban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Default="00285C83" w:rsidP="00285C83">
      <w:pPr>
        <w:ind w:left="123" w:right="151"/>
        <w:jc w:val="both"/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color w:val="1D1B11"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écn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color w:val="1D1B11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color w:val="1D1B11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1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bras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eria 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 cump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 en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ará </w:t>
      </w:r>
      <w:proofErr w:type="gramStart"/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color w:val="1D1B11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color w:val="1D1B11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 o 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  órgan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 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ue 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án 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estad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es  de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 se 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Default="00285C83" w:rsidP="00285C83">
      <w:pPr>
        <w:spacing w:before="1"/>
        <w:ind w:left="133" w:right="146" w:hanging="10"/>
        <w:jc w:val="both"/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on ca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go al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  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r  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el 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o,  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   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ón 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y 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   de Fracc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os.</w:t>
      </w:r>
    </w:p>
    <w:p w:rsidR="00285C83" w:rsidRDefault="00285C83" w:rsidP="00285C83">
      <w:pPr>
        <w:ind w:left="123" w:right="144"/>
        <w:jc w:val="both"/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1D1B11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ota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1D1B11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1D1B11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al</w:t>
      </w:r>
    </w:p>
    <w:p w:rsidR="00285C83" w:rsidRPr="00761D8A" w:rsidRDefault="00285C83" w:rsidP="00285C83">
      <w:pPr>
        <w:spacing w:before="8"/>
        <w:ind w:left="133" w:right="5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y 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 Pú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á,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cerse cargo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 servic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nto.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 so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bras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cas,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 h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ate.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urbano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nto,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 deb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están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en </w:t>
      </w:r>
      <w:proofErr w:type="gramStart"/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á  a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vez, 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color w:val="1D1B11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 dependencias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unic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pales del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147" w:right="4207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E LOS P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TOS</w:t>
      </w:r>
    </w:p>
    <w:p w:rsidR="00285C83" w:rsidRPr="00761D8A" w:rsidRDefault="00285C83" w:rsidP="00285C83">
      <w:pPr>
        <w:spacing w:before="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0D0D0D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 cu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 proy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 Fracc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ón de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emode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285C83" w:rsidRDefault="00285C83" w:rsidP="00285C83">
      <w:pPr>
        <w:ind w:left="123" w:right="150"/>
        <w:jc w:val="both"/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D0D0D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11"/>
        <w:ind w:left="133" w:right="6392"/>
        <w:jc w:val="both"/>
        <w:rPr>
          <w:lang w:val="es-MX"/>
        </w:rPr>
      </w:pP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 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0D0D0D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erito</w:t>
      </w:r>
      <w:r w:rsidRPr="00761D8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color w:val="0D0D0D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color w:val="0D0D0D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ál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color w:val="0D0D0D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color w:val="0D0D0D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0D0D0D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. L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s:</w:t>
      </w:r>
    </w:p>
    <w:p w:rsidR="00285C83" w:rsidRDefault="00285C83" w:rsidP="00285C83">
      <w:pPr>
        <w:spacing w:before="8"/>
        <w:ind w:left="123" w:right="6481"/>
        <w:jc w:val="both"/>
        <w:rPr>
          <w:rFonts w:ascii="Arial" w:eastAsia="Arial" w:hAnsi="Arial" w:cs="Arial"/>
          <w:b/>
          <w:color w:val="0D0D0D"/>
          <w:spacing w:val="1"/>
          <w:sz w:val="24"/>
          <w:szCs w:val="24"/>
          <w:lang w:val="es-MX"/>
        </w:rPr>
      </w:pPr>
    </w:p>
    <w:p w:rsidR="00285C83" w:rsidRPr="00761D8A" w:rsidRDefault="00285C83" w:rsidP="00285C83">
      <w:pPr>
        <w:spacing w:before="8"/>
        <w:ind w:left="123" w:right="64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color w:val="0D0D0D"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color w:val="0D0D0D"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erito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7"/>
        <w:ind w:left="123" w:right="4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z w:val="24"/>
          <w:szCs w:val="24"/>
          <w:lang w:val="es-MX"/>
        </w:rPr>
        <w:t xml:space="preserve">b)            </w:t>
      </w:r>
      <w:r w:rsidRPr="00761D8A">
        <w:rPr>
          <w:rFonts w:ascii="Arial" w:eastAsia="Arial" w:hAnsi="Arial" w:cs="Arial"/>
          <w:b/>
          <w:color w:val="0D0D0D"/>
          <w:spacing w:val="5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erito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285C83" w:rsidRDefault="00285C83" w:rsidP="00285C83">
      <w:pPr>
        <w:spacing w:before="6"/>
        <w:ind w:left="133" w:right="146" w:hanging="10"/>
        <w:jc w:val="both"/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6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0D0D0D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erit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Fracc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se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ca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 co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aran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de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 un 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 cas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 se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cas ap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285C83" w:rsidRDefault="00285C83" w:rsidP="00285C83">
      <w:pPr>
        <w:spacing w:before="38"/>
        <w:ind w:left="123" w:right="149" w:firstLine="10"/>
        <w:jc w:val="center"/>
        <w:rPr>
          <w:rFonts w:ascii="Arial" w:eastAsia="Arial" w:hAnsi="Arial" w:cs="Arial"/>
          <w:b/>
          <w:spacing w:val="-2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85C83" w:rsidRDefault="00285C83" w:rsidP="00285C83">
      <w:pPr>
        <w:spacing w:before="38"/>
        <w:ind w:left="123" w:right="149" w:firstLine="10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38"/>
        <w:ind w:left="123" w:right="149" w:firstLine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85C83" w:rsidRPr="00761D8A" w:rsidRDefault="00285C83" w:rsidP="00285C8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position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</w:p>
    <w:p w:rsidR="00285C83" w:rsidRPr="00761D8A" w:rsidRDefault="00285C83" w:rsidP="00285C83">
      <w:pPr>
        <w:spacing w:before="11"/>
        <w:ind w:left="133" w:right="3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sen  se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dé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La  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cua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Fed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28"/>
        <w:ind w:left="1330" w:right="13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3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uo 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Default="00285C83" w:rsidP="00285C8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Pr="00761D8A" w:rsidRDefault="00285C83" w:rsidP="00285C83">
      <w:pPr>
        <w:spacing w:before="2"/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 uso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85C83" w:rsidRPr="00761D8A" w:rsidRDefault="00285C83" w:rsidP="00285C83">
      <w:pPr>
        <w:spacing w:before="9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grosos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85C83" w:rsidRPr="00761D8A" w:rsidRDefault="00285C83" w:rsidP="00285C83">
      <w:pPr>
        <w:spacing w:before="71"/>
        <w:ind w:left="133" w:right="7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76"/>
        <w:ind w:left="123" w:right="1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7"/>
        <w:ind w:left="123" w:right="20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grosos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32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928" w:right="39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vere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Leyes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 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cons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pa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umac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áv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umanos.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295" w:right="43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971" w:right="40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emitir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cio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eria  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etiro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285C83" w:rsidRPr="00761D8A" w:rsidRDefault="00285C83" w:rsidP="00285C83">
      <w:pPr>
        <w:spacing w:before="31"/>
        <w:ind w:left="4076" w:right="41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 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  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sacri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su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3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5"/>
        <w:ind w:left="104" w:right="167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X: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13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erdes  de  uso  común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arques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 uso común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297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793" w:right="38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14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761D8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que le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eso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prese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estar común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252" w:right="43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285C83" w:rsidRPr="00761D8A" w:rsidRDefault="00285C83" w:rsidP="00285C83">
      <w:pPr>
        <w:spacing w:before="30"/>
        <w:ind w:left="1361" w:right="1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4105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28"/>
        <w:ind w:left="1361" w:right="1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8"/>
        <w:rPr>
          <w:sz w:val="13"/>
          <w:szCs w:val="13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habrá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32"/>
        <w:ind w:left="123" w:right="6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78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1"/>
        <w:ind w:left="123" w:right="66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7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85C83" w:rsidRPr="00761D8A" w:rsidRDefault="00285C83" w:rsidP="00285C83">
      <w:pPr>
        <w:spacing w:before="13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son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omún,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 y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85C83" w:rsidRPr="00761D8A" w:rsidRDefault="00285C83" w:rsidP="00285C83">
      <w:pPr>
        <w:spacing w:before="1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prime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comité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sus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cargos: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 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 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 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votac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nce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compuesta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proofErr w:type="gramEnd"/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acta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 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 vá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sus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2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285C83" w:rsidRPr="00761D8A" w:rsidRDefault="00285C83" w:rsidP="00285C83">
      <w:pPr>
        <w:spacing w:before="13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cargo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 cargo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8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85C83" w:rsidRPr="00761D8A" w:rsidRDefault="00285C83" w:rsidP="00285C83">
      <w:pPr>
        <w:spacing w:before="13"/>
        <w:ind w:left="123" w:right="5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45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83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765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0"/>
        <w:ind w:left="123" w:right="3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5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b)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45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 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va;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 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ve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ey, son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23" w:right="6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años;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57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226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hab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Fed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1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Fed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3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2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o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06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viv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62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06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94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 circuns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285C83" w:rsidRPr="00761D8A" w:rsidRDefault="00285C83" w:rsidP="00285C83">
      <w:pPr>
        <w:spacing w:before="9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761D8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23" w:right="135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vot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anoma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vés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vos, 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estimen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76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 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e;</w:t>
      </w:r>
    </w:p>
    <w:p w:rsidR="00285C83" w:rsidRPr="00761D8A" w:rsidRDefault="00285C83" w:rsidP="00285C83">
      <w:pPr>
        <w:spacing w:before="18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color w:val="0D0D0D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 o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que en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cos le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s;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10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 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que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sea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ar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óric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os, 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otecas,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es, 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vos,</w:t>
      </w:r>
      <w:r w:rsidRPr="00761D8A">
        <w:rPr>
          <w:rFonts w:ascii="Arial" w:eastAsia="Arial" w:hAnsi="Arial" w:cs="Arial"/>
          <w:color w:val="000000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vero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 orna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que la 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ci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eré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00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 ofic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edu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cos 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se proporc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ci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esa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hecho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uya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nz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 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erno,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erna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vos;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órico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F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emon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cas que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uris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2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ás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nfi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76"/>
        <w:ind w:left="133" w:right="145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va;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ex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va p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e;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3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co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18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ses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8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 se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co por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color w:val="1D1B11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proofErr w:type="gramEnd"/>
      <w:r w:rsidRPr="00761D8A">
        <w:rPr>
          <w:rFonts w:ascii="Arial" w:eastAsia="Arial" w:hAnsi="Arial" w:cs="Arial"/>
          <w:color w:val="000000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  cará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000000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co,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color w:val="000000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co,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  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se  en 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estud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que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 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pue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82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 ay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sus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05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cons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así 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ó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62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 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 se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 un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la pres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vic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sa;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urbana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a;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20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 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camp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 pro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sa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 áreas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a, el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ura,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 estado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pe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 pa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23" w:right="3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87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 sus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comun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 vec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34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 ay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nz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vos;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92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yectos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gresos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9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color w:val="1D1B11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proofErr w:type="gramEnd"/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  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vas,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  y 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yuv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 al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sus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s;</w:t>
      </w:r>
    </w:p>
    <w:p w:rsidR="00285C83" w:rsidRPr="00761D8A" w:rsidRDefault="00285C83" w:rsidP="00285C83">
      <w:pPr>
        <w:spacing w:before="10"/>
        <w:rPr>
          <w:sz w:val="14"/>
          <w:szCs w:val="14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on sus 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XV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 servic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cos, 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ce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cas</w:t>
      </w:r>
      <w:proofErr w:type="spellEnd"/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prob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emas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s;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76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con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órgan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 vec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9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XX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1D1B11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8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132" w:right="41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30"/>
        <w:ind w:left="3512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488" w:right="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TO,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Trá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23" w:right="14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85C83" w:rsidRPr="00761D8A" w:rsidRDefault="00285C83" w:rsidP="00285C83">
      <w:pPr>
        <w:spacing w:before="1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Jur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dependencia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cargada  de 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atona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argo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ind w:left="12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Trán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85C83" w:rsidRPr="00761D8A" w:rsidRDefault="00285C83" w:rsidP="00285C83">
      <w:pPr>
        <w:spacing w:before="71"/>
        <w:ind w:left="133" w:right="6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tabs>
          <w:tab w:val="left" w:pos="1260"/>
        </w:tabs>
        <w:spacing w:before="76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Trá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orden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y el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4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Tráns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85C83" w:rsidRPr="00761D8A" w:rsidRDefault="00285C83" w:rsidP="00285C83">
      <w:pPr>
        <w:spacing w:before="71"/>
        <w:ind w:left="133" w:right="52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Tráns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76"/>
        <w:ind w:left="123" w:right="14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amadas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esos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ptar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62"/>
        <w:ind w:left="133" w:right="3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hab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76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3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omún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presu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se conozca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8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spacing w:val="30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cutiva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12</w:t>
      </w:r>
    </w:p>
    <w:p w:rsidR="00285C83" w:rsidRPr="00761D8A" w:rsidRDefault="00285C83" w:rsidP="00285C83">
      <w:pPr>
        <w:spacing w:before="4"/>
        <w:ind w:left="133" w:right="2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85C83" w:rsidRPr="00761D8A" w:rsidRDefault="00285C83" w:rsidP="00285C83">
      <w:pPr>
        <w:spacing w:before="11"/>
        <w:ind w:left="123" w:right="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78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Preventiv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Tráns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85C83" w:rsidRPr="00761D8A" w:rsidRDefault="00285C83" w:rsidP="00285C83">
      <w:pPr>
        <w:spacing w:before="1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tabs>
          <w:tab w:val="left" w:pos="1260"/>
        </w:tabs>
        <w:spacing w:before="1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tabs>
          <w:tab w:val="left" w:pos="1260"/>
        </w:tabs>
        <w:spacing w:before="1"/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285C83" w:rsidRPr="00761D8A" w:rsidRDefault="00285C83" w:rsidP="00285C83">
      <w:pPr>
        <w:spacing w:before="1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</w:p>
    <w:p w:rsidR="00285C83" w:rsidRPr="00761D8A" w:rsidRDefault="00285C83" w:rsidP="00285C83">
      <w:pPr>
        <w:spacing w:before="5"/>
        <w:ind w:left="123" w:right="96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1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1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Trans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ind w:left="123" w:right="47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9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00" w:right="44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28"/>
        <w:ind w:left="431" w:right="4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RECC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PUB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 xml:space="preserve">LICA 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L.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á: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761D8A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           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8"/>
        <w:rPr>
          <w:sz w:val="14"/>
          <w:szCs w:val="14"/>
          <w:lang w:val="es-MX"/>
        </w:rPr>
      </w:pPr>
    </w:p>
    <w:p w:rsidR="00285C83" w:rsidRPr="00761D8A" w:rsidRDefault="00285C83" w:rsidP="00285C83">
      <w:pPr>
        <w:ind w:left="133" w:right="5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den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8"/>
        <w:rPr>
          <w:sz w:val="14"/>
          <w:szCs w:val="14"/>
          <w:lang w:val="es-MX"/>
        </w:rPr>
      </w:pPr>
    </w:p>
    <w:p w:rsidR="00285C83" w:rsidRPr="00761D8A" w:rsidRDefault="00285C83" w:rsidP="00285C83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23" w:right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servados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adu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9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etener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1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drogas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2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eroces  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procurando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12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36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tabs>
          <w:tab w:val="left" w:pos="1260"/>
        </w:tabs>
        <w:spacing w:before="1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sean pu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4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85C83" w:rsidRPr="00761D8A" w:rsidRDefault="00285C83" w:rsidP="00285C83">
      <w:pPr>
        <w:tabs>
          <w:tab w:val="left" w:pos="1260"/>
        </w:tabs>
        <w:spacing w:before="1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ind w:left="123" w:right="5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etener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omún,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uto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</w:p>
    <w:p w:rsidR="00285C83" w:rsidRPr="00761D8A" w:rsidRDefault="00285C83" w:rsidP="00285C83">
      <w:pPr>
        <w:spacing w:before="2"/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a dec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3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5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ntánea 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tif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sa,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debe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29"/>
        <w:ind w:left="123" w:right="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tabs>
          <w:tab w:val="left" w:pos="1260"/>
        </w:tabs>
        <w:spacing w:before="10"/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cateos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"/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71"/>
        <w:ind w:left="133" w:right="58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rPr>
          <w:sz w:val="14"/>
          <w:szCs w:val="14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196" w:right="32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Tráns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 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  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gano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ivo,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ado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circulación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ulos,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atones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"/>
        <w:ind w:left="186" w:right="58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1"/>
        <w:ind w:left="123" w:right="6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761D8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3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parqu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</w:t>
      </w:r>
      <w:r w:rsidRPr="00761D8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servar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85C83" w:rsidRPr="00761D8A" w:rsidRDefault="00285C83" w:rsidP="00285C83">
      <w:pPr>
        <w:spacing w:before="73"/>
        <w:ind w:left="133" w:right="9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73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Tráns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2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2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2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761D8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oteger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285C83" w:rsidRPr="00761D8A" w:rsidRDefault="00285C83" w:rsidP="00285C83">
      <w:pPr>
        <w:spacing w:before="76"/>
        <w:ind w:left="133" w:right="7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e enc</w:t>
      </w:r>
      <w:r w:rsidRPr="00761D8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n.</w:t>
      </w:r>
    </w:p>
    <w:p w:rsidR="00285C83" w:rsidRPr="00761D8A" w:rsidRDefault="00285C83" w:rsidP="00285C83">
      <w:pPr>
        <w:spacing w:before="85"/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85C83" w:rsidRPr="00761D8A" w:rsidRDefault="00285C83" w:rsidP="00285C83">
      <w:pPr>
        <w:spacing w:before="28"/>
        <w:ind w:left="2005" w:right="20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cause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caso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Soc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  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omitán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or:</w:t>
      </w:r>
    </w:p>
    <w:p w:rsidR="00285C83" w:rsidRPr="00761D8A" w:rsidRDefault="00285C83" w:rsidP="00285C83">
      <w:pPr>
        <w:spacing w:before="11"/>
        <w:ind w:left="123" w:right="4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7"/>
        <w:ind w:left="123" w:right="4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23" w:right="4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7"/>
        <w:ind w:left="123" w:right="6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ind w:left="123" w:right="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9"/>
        <w:ind w:left="123" w:right="1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37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Zon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orar 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sos 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proporc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 de eme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29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70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45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aspe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acros,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spacing w:val="3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en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55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estud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sus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eren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3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spacing w:before="11"/>
        <w:ind w:left="123" w:right="289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uracan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b)            </w:t>
      </w:r>
      <w:r w:rsidRPr="00761D8A">
        <w:rPr>
          <w:rFonts w:ascii="Arial" w:eastAsia="Arial" w:hAnsi="Arial" w:cs="Arial"/>
          <w:b/>
          <w:spacing w:val="5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ub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catá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emitir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 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 ot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catá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>de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debe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veraz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3854" w:right="3915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2785" w:right="28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brio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2"/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 sus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148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28"/>
        <w:ind w:left="1875" w:right="19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1887" w:right="19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rPr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eria  de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umano,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preservando </w:t>
      </w:r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Fed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2504" w:right="25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de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grupos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vés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85C83" w:rsidRPr="00761D8A" w:rsidRDefault="00285C83" w:rsidP="00285C83">
      <w:pPr>
        <w:ind w:left="123" w:right="1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85C83" w:rsidRPr="00761D8A" w:rsidRDefault="00285C83" w:rsidP="00285C83">
      <w:pPr>
        <w:spacing w:before="13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procur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Fed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187" w:right="42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28"/>
        <w:ind w:left="2254" w:right="23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085" w:right="3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9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erés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85C83" w:rsidRPr="00761D8A" w:rsidRDefault="00285C83" w:rsidP="00285C83">
      <w:pPr>
        <w:spacing w:before="3"/>
        <w:ind w:left="133" w:right="146" w:firstLine="5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285C83" w:rsidRPr="00761D8A" w:rsidRDefault="00285C83" w:rsidP="00285C83">
      <w:pPr>
        <w:tabs>
          <w:tab w:val="left" w:pos="1260"/>
        </w:tabs>
        <w:spacing w:before="4"/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</w:p>
    <w:p w:rsidR="00285C83" w:rsidRPr="00761D8A" w:rsidRDefault="00285C83" w:rsidP="00285C83">
      <w:pPr>
        <w:spacing w:before="76"/>
        <w:ind w:left="133" w:right="8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5"/>
        <w:rPr>
          <w:sz w:val="15"/>
          <w:szCs w:val="15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10"/>
        <w:rPr>
          <w:sz w:val="13"/>
          <w:szCs w:val="13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29"/>
        <w:ind w:left="123" w:right="2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58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4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Leg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8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les.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761D8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24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nto; así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color w:val="1D1B11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color w:val="1D1B11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1D1B11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20"/>
        <w:ind w:left="2254" w:right="23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2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tabs>
          <w:tab w:val="left" w:pos="1260"/>
        </w:tabs>
        <w:spacing w:before="11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so.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2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peric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5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85C83" w:rsidRPr="00761D8A" w:rsidRDefault="00285C83" w:rsidP="00285C83">
      <w:pPr>
        <w:spacing w:before="14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scal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expe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23" w:right="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2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285C83" w:rsidRPr="00761D8A" w:rsidRDefault="00285C83" w:rsidP="00285C83">
      <w:pPr>
        <w:spacing w:before="6"/>
        <w:ind w:left="123" w:right="1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</w:p>
    <w:p w:rsidR="00285C83" w:rsidRPr="00761D8A" w:rsidRDefault="00285C83" w:rsidP="00285C83">
      <w:pPr>
        <w:spacing w:before="9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3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uso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de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ocup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3"/>
        <w:ind w:left="123" w:right="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con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78"/>
        <w:ind w:left="123" w:right="1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285C83" w:rsidRPr="00761D8A" w:rsidRDefault="00285C83" w:rsidP="00285C83">
      <w:pPr>
        <w:spacing w:before="7"/>
        <w:ind w:left="123" w:right="4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9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4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6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285C83" w:rsidRPr="00761D8A" w:rsidRDefault="00285C83" w:rsidP="00285C83">
      <w:pPr>
        <w:spacing w:before="1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761D8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13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294" w:right="33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85C83" w:rsidRPr="00761D8A" w:rsidRDefault="00285C83" w:rsidP="00285C83">
      <w:pPr>
        <w:spacing w:before="2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"/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16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13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color w:val="1D1B11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1D1B11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color w:val="000000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cha en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uye 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ar;</w:t>
      </w:r>
      <w:r w:rsidRPr="00761D8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 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 se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 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cargado 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orde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nspecc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85C83" w:rsidRPr="00761D8A" w:rsidRDefault="00285C83" w:rsidP="00285C83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85C83" w:rsidRPr="00761D8A" w:rsidRDefault="00285C83" w:rsidP="00285C83">
      <w:pPr>
        <w:spacing w:before="1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24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 de no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zara  con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 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tabs>
          <w:tab w:val="left" w:pos="1260"/>
        </w:tabs>
        <w:spacing w:before="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usé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cara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con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85C83" w:rsidRPr="00761D8A" w:rsidRDefault="00285C83" w:rsidP="00285C83">
      <w:pPr>
        <w:spacing w:before="6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7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285C83" w:rsidRPr="00761D8A" w:rsidRDefault="00285C83" w:rsidP="00285C83">
      <w:pPr>
        <w:spacing w:before="6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es;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285C83" w:rsidRPr="00761D8A" w:rsidRDefault="00285C83" w:rsidP="00285C83">
      <w:pPr>
        <w:spacing w:before="74"/>
        <w:ind w:left="133" w:right="71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78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2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ind w:left="123" w:right="9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uras.</w:t>
      </w:r>
    </w:p>
    <w:p w:rsidR="00285C83" w:rsidRPr="00761D8A" w:rsidRDefault="00285C83" w:rsidP="00285C83">
      <w:pPr>
        <w:spacing w:before="11"/>
        <w:ind w:left="133" w:right="146" w:firstLine="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ntó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graved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acta,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15 días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atos;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el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 de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13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</w:p>
    <w:p w:rsidR="00285C83" w:rsidRPr="00761D8A" w:rsidRDefault="00285C83" w:rsidP="00285C83">
      <w:pPr>
        <w:spacing w:before="13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85C83" w:rsidRPr="00761D8A" w:rsidRDefault="00285C83" w:rsidP="00285C83">
      <w:pPr>
        <w:spacing w:before="31"/>
        <w:ind w:left="3215" w:right="32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sos que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 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el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0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15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no 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aso</w:t>
      </w:r>
    </w:p>
    <w:p w:rsidR="00285C83" w:rsidRPr="00761D8A" w:rsidRDefault="00285C83" w:rsidP="00285C83">
      <w:pPr>
        <w:spacing w:before="4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el ofe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 para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3 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)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color w:val="1D1B11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sumir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carga de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 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vos de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tabs>
          <w:tab w:val="left" w:pos="1260"/>
        </w:tabs>
        <w:spacing w:before="9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285C83" w:rsidRPr="00761D8A" w:rsidRDefault="00285C83" w:rsidP="00285C83">
      <w:pPr>
        <w:spacing w:before="4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compare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sin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imp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su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30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4386" w:right="44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85C83" w:rsidRPr="00761D8A" w:rsidRDefault="00285C83" w:rsidP="00285C83">
      <w:pPr>
        <w:spacing w:before="30"/>
        <w:ind w:left="3680" w:right="37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9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Default="00285C83" w:rsidP="00285C83">
      <w:pPr>
        <w:ind w:left="186" w:right="8296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285C83" w:rsidRPr="00761D8A" w:rsidRDefault="00285C83" w:rsidP="00285C83">
      <w:pPr>
        <w:ind w:left="186" w:right="8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93"/>
        <w:ind w:left="123" w:right="6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7"/>
        <w:ind w:left="123" w:right="4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4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ordene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Default="00285C83" w:rsidP="00285C83">
      <w:pPr>
        <w:spacing w:before="1"/>
        <w:ind w:left="133" w:right="143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comitá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 al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pal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85C83" w:rsidRDefault="00285C83" w:rsidP="00285C83">
      <w:pPr>
        <w:ind w:left="133" w:right="143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 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Default="00285C83" w:rsidP="00285C83">
      <w:pPr>
        <w:spacing w:before="3"/>
        <w:ind w:left="123" w:right="148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3"/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2"/>
        <w:rPr>
          <w:sz w:val="11"/>
          <w:szCs w:val="11"/>
          <w:lang w:val="es-MX"/>
        </w:rPr>
      </w:pPr>
    </w:p>
    <w:p w:rsidR="00285C83" w:rsidRPr="00761D8A" w:rsidRDefault="00285C83" w:rsidP="00285C83">
      <w:pPr>
        <w:ind w:left="133" w:right="5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4"/>
        <w:rPr>
          <w:sz w:val="11"/>
          <w:szCs w:val="11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Default="00285C83" w:rsidP="00285C83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Trab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8:00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00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día.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Default="00285C83" w:rsidP="00285C83">
      <w:pPr>
        <w:ind w:left="123" w:right="1568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8"/>
        <w:rPr>
          <w:sz w:val="14"/>
          <w:szCs w:val="14"/>
          <w:lang w:val="es-MX"/>
        </w:rPr>
      </w:pPr>
    </w:p>
    <w:p w:rsidR="00285C83" w:rsidRPr="00761D8A" w:rsidRDefault="00285C83" w:rsidP="00285C83">
      <w:pPr>
        <w:ind w:left="123" w:right="4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  </w:t>
      </w:r>
      <w:r w:rsidRPr="00761D8A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8"/>
        <w:rPr>
          <w:sz w:val="14"/>
          <w:szCs w:val="14"/>
          <w:lang w:val="es-MX"/>
        </w:rPr>
      </w:pPr>
    </w:p>
    <w:p w:rsidR="00285C83" w:rsidRPr="00761D8A" w:rsidRDefault="00285C83" w:rsidP="00285C83">
      <w:pPr>
        <w:ind w:left="123" w:right="2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urge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23" w:right="42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6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285C83" w:rsidRPr="00761D8A" w:rsidRDefault="00285C83" w:rsidP="00285C83">
      <w:pPr>
        <w:spacing w:before="9"/>
        <w:ind w:left="123" w:right="4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4026" w:right="40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UNDÉC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30"/>
        <w:ind w:left="1281" w:right="1345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TOS 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3911" w:right="39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Default="00285C83" w:rsidP="00285C83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285C83" w:rsidRPr="00761D8A" w:rsidRDefault="00285C83" w:rsidP="00285C83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0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1580" w:right="1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en 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639" w:right="7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AYUN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 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átic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5"/>
        <w:ind w:left="123" w:right="1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15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1"/>
        <w:ind w:left="123" w:right="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 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285C83" w:rsidRPr="00761D8A" w:rsidRDefault="00285C83" w:rsidP="00285C83">
      <w:pPr>
        <w:spacing w:before="76"/>
        <w:ind w:left="123" w:right="42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3"/>
        <w:ind w:left="123" w:right="5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por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11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285C83" w:rsidRPr="00761D8A" w:rsidRDefault="00285C83" w:rsidP="00285C83">
      <w:pPr>
        <w:ind w:left="123" w:right="4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3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en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85C83" w:rsidRPr="00761D8A" w:rsidRDefault="00285C83" w:rsidP="00285C83">
      <w:pPr>
        <w:spacing w:before="30"/>
        <w:ind w:left="903" w:right="9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 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greso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que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386" w:right="44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85C83" w:rsidRPr="00761D8A" w:rsidRDefault="00285C83" w:rsidP="00285C83">
      <w:pPr>
        <w:spacing w:before="30"/>
        <w:ind w:left="1412" w:right="1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oso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proofErr w:type="gramEnd"/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omovent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azo no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20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 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orada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Default="00285C83" w:rsidP="00285C83">
      <w:pPr>
        <w:ind w:left="123" w:right="154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85C83" w:rsidRPr="00761D8A" w:rsidRDefault="00285C83" w:rsidP="00285C83">
      <w:pPr>
        <w:spacing w:before="13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ativo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lo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3942" w:right="40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28"/>
        <w:ind w:left="2939" w:right="2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4429" w:right="4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28"/>
        <w:ind w:left="3784" w:right="38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1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19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tabs>
          <w:tab w:val="left" w:pos="1260"/>
        </w:tabs>
        <w:spacing w:before="12"/>
        <w:ind w:left="133" w:right="213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verdes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Default="00285C83" w:rsidP="00285C83">
      <w:pPr>
        <w:ind w:left="123" w:right="14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7" w:firstLine="15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encu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3" w:firstLine="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din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 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Default="00285C83" w:rsidP="00285C83">
      <w:pPr>
        <w:tabs>
          <w:tab w:val="left" w:pos="1940"/>
        </w:tabs>
        <w:ind w:right="14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3" w:firstLine="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urbe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285C83">
        <w:rPr>
          <w:rFonts w:ascii="Arial" w:eastAsia="Arial" w:hAnsi="Arial" w:cs="Arial"/>
          <w:b/>
          <w:sz w:val="24"/>
          <w:szCs w:val="24"/>
          <w:lang w:val="es-MX"/>
        </w:rPr>
        <w:t>tranquilidad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85C83" w:rsidRPr="00761D8A" w:rsidRDefault="00285C83" w:rsidP="00285C83">
      <w:pPr>
        <w:spacing w:before="8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común 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8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79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u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árbo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55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6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spren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ntifi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39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85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64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5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ardas, 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Default="00285C83" w:rsidP="00285C83">
      <w:pPr>
        <w:ind w:left="123" w:right="1820"/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285C83" w:rsidRPr="00761D8A" w:rsidRDefault="00285C83" w:rsidP="00285C83">
      <w:pPr>
        <w:ind w:left="123" w:right="1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XV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285C83" w:rsidRPr="00761D8A" w:rsidRDefault="00285C83" w:rsidP="00285C83">
      <w:pPr>
        <w:spacing w:before="4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0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nfecc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47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4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2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3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proh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en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una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8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9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Trans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285C83" w:rsidRPr="00761D8A" w:rsidRDefault="00285C83" w:rsidP="00285C83">
      <w:pPr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85C83" w:rsidRPr="00761D8A" w:rsidRDefault="00285C83" w:rsidP="00285C83">
      <w:pPr>
        <w:spacing w:before="15"/>
        <w:ind w:left="123" w:right="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ósf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ostens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propa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aria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86" w:right="5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285C83" w:rsidRPr="00761D8A" w:rsidRDefault="00285C83" w:rsidP="00285C83">
      <w:pPr>
        <w:tabs>
          <w:tab w:val="left" w:pos="1260"/>
        </w:tabs>
        <w:spacing w:before="19"/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37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 imped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veh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ustificad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43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bes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9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3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sin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Trans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grosas,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comp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precauc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ersonas 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0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72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igro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vaya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orde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nfund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en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3"/>
        <w:ind w:left="123" w:right="71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adu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ergenc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efón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 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grupos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43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gen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veh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29"/>
        <w:ind w:left="123" w:right="44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 xml:space="preserve">XVI.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11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</w:t>
      </w:r>
      <w:r w:rsidRPr="00761D8A">
        <w:rPr>
          <w:rFonts w:ascii="Arial" w:eastAsia="Arial" w:hAnsi="Arial" w:cs="Arial"/>
          <w:b/>
          <w:spacing w:val="2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ca;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9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 se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hub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77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78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XXI.         </w:t>
      </w:r>
      <w:r w:rsidRPr="00761D8A">
        <w:rPr>
          <w:rFonts w:ascii="Arial" w:eastAsia="Arial" w:hAnsi="Arial" w:cs="Arial"/>
          <w:b/>
          <w:spacing w:val="2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</w:t>
      </w:r>
      <w:r w:rsidRPr="00761D8A">
        <w:rPr>
          <w:rFonts w:ascii="Arial" w:eastAsia="Arial" w:hAnsi="Arial" w:cs="Arial"/>
          <w:b/>
          <w:spacing w:val="2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ostit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</w:t>
      </w:r>
      <w:r w:rsidRPr="00761D8A">
        <w:rPr>
          <w:rFonts w:ascii="Arial" w:eastAsia="Arial" w:hAnsi="Arial" w:cs="Arial"/>
          <w:b/>
          <w:spacing w:val="2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761D8A">
        <w:rPr>
          <w:rFonts w:ascii="Arial" w:eastAsia="Arial" w:hAnsi="Arial" w:cs="Arial"/>
          <w:b/>
          <w:spacing w:val="4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díos 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XXVI.      </w:t>
      </w:r>
      <w:r w:rsidRPr="00761D8A">
        <w:rPr>
          <w:rFonts w:ascii="Arial" w:eastAsia="Arial" w:hAnsi="Arial" w:cs="Arial"/>
          <w:b/>
          <w:spacing w:val="5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761D8A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XXVI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761D8A">
        <w:rPr>
          <w:rFonts w:ascii="Arial" w:eastAsia="Arial" w:hAnsi="Arial" w:cs="Arial"/>
          <w:b/>
          <w:spacing w:val="2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spacing w:before="10"/>
        <w:rPr>
          <w:sz w:val="13"/>
          <w:szCs w:val="13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761D8A">
        <w:rPr>
          <w:rFonts w:ascii="Arial" w:eastAsia="Arial" w:hAnsi="Arial" w:cs="Arial"/>
          <w:b/>
          <w:spacing w:val="3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 y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arcimi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lastRenderedPageBreak/>
        <w:t>XXX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o;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XXXI.      </w:t>
      </w:r>
      <w:r w:rsidRPr="00761D8A">
        <w:rPr>
          <w:rFonts w:ascii="Arial" w:eastAsia="Arial" w:hAnsi="Arial" w:cs="Arial"/>
          <w:b/>
          <w:spacing w:val="1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9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761D8A">
        <w:rPr>
          <w:rFonts w:ascii="Arial" w:eastAsia="Arial" w:hAnsi="Arial" w:cs="Arial"/>
          <w:b/>
          <w:spacing w:val="6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zarla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761D8A">
        <w:rPr>
          <w:rFonts w:ascii="Arial" w:eastAsia="Arial" w:hAnsi="Arial" w:cs="Arial"/>
          <w:b/>
          <w:spacing w:val="5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761D8A">
        <w:rPr>
          <w:rFonts w:ascii="Arial" w:eastAsia="Arial" w:hAnsi="Arial" w:cs="Arial"/>
          <w:b/>
          <w:spacing w:val="33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 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preparac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761D8A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761D8A">
        <w:rPr>
          <w:rFonts w:ascii="Arial" w:eastAsia="Arial" w:hAnsi="Arial" w:cs="Arial"/>
          <w:b/>
          <w:spacing w:val="3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exh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neg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29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761D8A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</w:t>
      </w:r>
      <w:r w:rsidRPr="00761D8A">
        <w:rPr>
          <w:rFonts w:ascii="Arial" w:eastAsia="Arial" w:hAnsi="Arial" w:cs="Arial"/>
          <w:b/>
          <w:spacing w:val="3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XXXV</w:t>
      </w:r>
      <w:r w:rsidRPr="00761D8A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761D8A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sumo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XXXI</w:t>
      </w:r>
      <w:r w:rsidRPr="00761D8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761D8A">
        <w:rPr>
          <w:rFonts w:ascii="Arial" w:eastAsia="Arial" w:hAnsi="Arial" w:cs="Arial"/>
          <w:b/>
          <w:spacing w:val="3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XL.          </w:t>
      </w:r>
      <w:r w:rsidRPr="00761D8A">
        <w:rPr>
          <w:rFonts w:ascii="Arial" w:eastAsia="Arial" w:hAnsi="Arial" w:cs="Arial"/>
          <w:b/>
          <w:spacing w:val="3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 o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3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LI.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1"/>
        <w:ind w:left="123" w:right="6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verba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rPr>
          <w:sz w:val="28"/>
          <w:szCs w:val="28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etuos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32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o cua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sin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8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285C83" w:rsidRPr="00761D8A" w:rsidRDefault="00285C83" w:rsidP="00285C83">
      <w:pPr>
        <w:spacing w:before="3"/>
        <w:ind w:left="123" w:right="32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 exp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8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4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d)            </w:t>
      </w:r>
      <w:r w:rsidRPr="00761D8A">
        <w:rPr>
          <w:rFonts w:ascii="Arial" w:eastAsia="Arial" w:hAnsi="Arial" w:cs="Arial"/>
          <w:b/>
          <w:spacing w:val="5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285C83" w:rsidRPr="00761D8A" w:rsidRDefault="00285C83" w:rsidP="00285C83">
      <w:pPr>
        <w:spacing w:before="10"/>
        <w:ind w:left="123" w:right="2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3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ntenga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oral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los cua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ornogr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y 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pro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 o 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41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aradas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8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3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761D8A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4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285C83" w:rsidRDefault="00285C83" w:rsidP="00285C83">
      <w:pPr>
        <w:spacing w:before="10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285C83" w:rsidRPr="00761D8A" w:rsidRDefault="00285C83" w:rsidP="00285C83">
      <w:pPr>
        <w:spacing w:before="10"/>
        <w:rPr>
          <w:sz w:val="13"/>
          <w:szCs w:val="13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29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Default="00285C83" w:rsidP="00285C83">
      <w:pPr>
        <w:spacing w:before="9"/>
        <w:ind w:left="123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285C83" w:rsidRPr="00761D8A" w:rsidRDefault="00285C83" w:rsidP="00285C83">
      <w:pPr>
        <w:spacing w:before="9"/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b)            </w:t>
      </w:r>
      <w:r w:rsidRPr="00761D8A">
        <w:rPr>
          <w:rFonts w:ascii="Arial" w:eastAsia="Arial" w:hAnsi="Arial" w:cs="Arial"/>
          <w:b/>
          <w:spacing w:val="5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gen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Default="00285C83" w:rsidP="00285C83">
      <w:pPr>
        <w:tabs>
          <w:tab w:val="left" w:pos="1260"/>
        </w:tabs>
        <w:spacing w:before="7"/>
        <w:ind w:left="133" w:right="150" w:hanging="10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7"/>
        <w:ind w:left="133" w:right="150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nmueb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58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esto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5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3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due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vacun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erados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878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sust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una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cua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4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archas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07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 o si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8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6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Trans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proofErr w:type="spellEnd"/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873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 imped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peatonal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ustif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3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estar al 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apar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3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ceras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áctica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4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atona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as·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4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XI.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erzan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estad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 sus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3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4400" w:right="4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28"/>
        <w:ind w:left="1417" w:right="14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PRESEN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761D8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hub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5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285C83" w:rsidRPr="00761D8A" w:rsidRDefault="00285C83" w:rsidP="00285C83">
      <w:pPr>
        <w:tabs>
          <w:tab w:val="left" w:pos="1260"/>
        </w:tabs>
        <w:spacing w:before="11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color w:val="000000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etado</w:t>
      </w:r>
      <w:r w:rsidRPr="00761D8A">
        <w:rPr>
          <w:rFonts w:ascii="Arial" w:eastAsia="Arial" w:hAnsi="Arial" w:cs="Arial"/>
          <w:color w:val="000000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 esc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tabs>
          <w:tab w:val="left" w:pos="1260"/>
        </w:tabs>
        <w:spacing w:before="10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000000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si </w:t>
      </w:r>
      <w:r w:rsidRPr="00761D8A">
        <w:rPr>
          <w:rFonts w:ascii="Arial" w:eastAsia="Arial" w:hAnsi="Arial" w:cs="Arial"/>
          <w:color w:val="1D1B11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color w:val="1D1B11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caso </w:t>
      </w:r>
      <w:r w:rsidRPr="00761D8A">
        <w:rPr>
          <w:rFonts w:ascii="Arial" w:eastAsia="Arial" w:hAnsi="Arial" w:cs="Arial"/>
          <w:color w:val="1D1B11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color w:val="1D1B11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 xml:space="preserve">era,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ntos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 se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ntific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tabs>
          <w:tab w:val="left" w:pos="1260"/>
        </w:tabs>
        <w:spacing w:before="15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umir</w:t>
      </w:r>
      <w:r w:rsidRPr="00761D8A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efiri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empo,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aren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ntes 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efec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ás de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prece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1"/>
        <w:ind w:left="123" w:right="3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color w:val="1D1B11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s, si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ere.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1D1B11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00000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n.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color w:val="1D1B11"/>
          <w:sz w:val="24"/>
          <w:szCs w:val="24"/>
          <w:lang w:val="es-MX"/>
        </w:rPr>
        <w:lastRenderedPageBreak/>
        <w:t xml:space="preserve">VI.           </w:t>
      </w:r>
      <w:r w:rsidRPr="00761D8A">
        <w:rPr>
          <w:rFonts w:ascii="Arial" w:eastAsia="Arial" w:hAnsi="Arial" w:cs="Arial"/>
          <w:b/>
          <w:color w:val="1D1B11"/>
          <w:spacing w:val="4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prac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de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estima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 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 de no 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a;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primer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afo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6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color w:val="0E233D"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3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color w:val="0E233D"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1D1B11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1D1B11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1D1B11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1D1B1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1D1B11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del presunto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6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color w:val="0E233D"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0E233D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color w:val="0E233D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hech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cons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vos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 at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ex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E233D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brá</w:t>
      </w:r>
      <w:r w:rsidRPr="00761D8A">
        <w:rPr>
          <w:rFonts w:ascii="Arial" w:eastAsia="Arial" w:hAnsi="Arial" w:cs="Arial"/>
          <w:color w:val="000000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00000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color w:val="0E233D"/>
          <w:spacing w:val="3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el 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4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3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color w:val="0E233D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color w:val="0E233D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s, si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ere.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33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color w:val="0E233D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color w:val="0E233D"/>
          <w:spacing w:val="49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q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hub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r al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al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n,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0E233D"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color w:val="0E233D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color w:val="0E233D"/>
          <w:spacing w:val="3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omb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 q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pra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caron</w:t>
      </w:r>
      <w:r w:rsidRPr="00761D8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no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acred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 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verá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xpresa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bro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Default="00285C83" w:rsidP="00285C83">
      <w:pPr>
        <w:ind w:left="133" w:right="147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Default="00285C83" w:rsidP="00285C83">
      <w:pPr>
        <w:spacing w:before="1"/>
        <w:ind w:left="133" w:right="145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cerlo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Default="00285C83" w:rsidP="00285C83">
      <w:pPr>
        <w:spacing w:before="1"/>
        <w:ind w:left="123" w:right="1084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23" w:right="1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presu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68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el 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cargos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le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que se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505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por sí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0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carse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éfono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ce,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B6418" w:rsidRDefault="00CB6418" w:rsidP="00285C83">
      <w:pPr>
        <w:spacing w:before="14"/>
        <w:ind w:left="133" w:right="147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4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conc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ind w:left="123" w:right="147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85C83" w:rsidRPr="00761D8A" w:rsidRDefault="00285C83" w:rsidP="00285C83">
      <w:pPr>
        <w:spacing w:before="13"/>
        <w:ind w:left="133" w:right="5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28"/>
        <w:ind w:left="3966" w:right="40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4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 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este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 su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1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tabs>
          <w:tab w:val="left" w:pos="1260"/>
        </w:tabs>
        <w:spacing w:before="9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36  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común.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25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será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utado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prevenc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8"/>
        <w:rPr>
          <w:sz w:val="28"/>
          <w:szCs w:val="28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grupos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4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120" w:right="1144" w:hanging="996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 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4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4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sura,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 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spacing w:before="2"/>
        <w:ind w:left="123" w:right="1395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2"/>
        <w:ind w:left="123" w:right="13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etenc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productos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a qu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y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so: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285C83" w:rsidRPr="00761D8A" w:rsidRDefault="00285C83" w:rsidP="00285C83">
      <w:pPr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 y  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285C83" w:rsidRPr="00761D8A" w:rsidRDefault="00285C83" w:rsidP="00285C83">
      <w:pPr>
        <w:spacing w:before="13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prend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presenc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 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 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 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  o 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nmed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y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dres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dres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por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CB6418" w:rsidRDefault="00CB6418" w:rsidP="00285C83">
      <w:pPr>
        <w:ind w:left="123" w:right="151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arazo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</w:p>
    <w:p w:rsidR="00285C83" w:rsidRPr="00761D8A" w:rsidRDefault="00285C83" w:rsidP="00285C83">
      <w:pPr>
        <w:spacing w:before="13"/>
        <w:ind w:left="123" w:right="148" w:firstLine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 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produ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 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spacing w:before="1"/>
        <w:ind w:left="133" w:right="150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60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B6418" w:rsidRDefault="00CB6418" w:rsidP="00285C83">
      <w:pPr>
        <w:spacing w:before="2"/>
        <w:ind w:left="133" w:right="142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2"/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36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acred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ind w:left="123" w:right="152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761D8A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zcan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285C83" w:rsidRPr="00761D8A" w:rsidRDefault="00285C83" w:rsidP="00285C83">
      <w:pPr>
        <w:spacing w:before="13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con 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brada,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285C83" w:rsidP="00CB6418">
      <w:pPr>
        <w:spacing w:before="1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aren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B6418" w:rsidRDefault="00CB6418" w:rsidP="00CB6418">
      <w:pPr>
        <w:spacing w:before="1"/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Pr="00761D8A" w:rsidRDefault="00285C83" w:rsidP="00CB6418">
      <w:pPr>
        <w:spacing w:before="1"/>
        <w:ind w:left="133" w:right="144" w:hanging="10"/>
        <w:jc w:val="both"/>
        <w:rPr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ecto,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ucta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se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 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36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2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versas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285C83" w:rsidRPr="00761D8A" w:rsidRDefault="00285C83" w:rsidP="00285C83">
      <w:pPr>
        <w:spacing w:before="13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285C83" w:rsidRPr="00761D8A" w:rsidRDefault="00285C83" w:rsidP="00285C83">
      <w:pPr>
        <w:spacing w:before="13"/>
        <w:ind w:left="133" w:right="6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spacing w:before="11"/>
        <w:ind w:left="133" w:right="141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1"/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 en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B6418" w:rsidRDefault="00CB6418" w:rsidP="00285C83">
      <w:pPr>
        <w:ind w:left="123" w:right="151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atánd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ntes,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5C83" w:rsidRPr="00761D8A" w:rsidRDefault="00285C83" w:rsidP="00285C83">
      <w:pPr>
        <w:spacing w:before="13"/>
        <w:ind w:left="133" w:right="6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spacing w:before="13"/>
        <w:ind w:left="133" w:right="150" w:hanging="1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3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spacing w:before="2"/>
        <w:ind w:left="133" w:right="143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2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orna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atánd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spacing w:before="1"/>
        <w:ind w:left="133" w:right="148" w:hanging="1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cerci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B6418" w:rsidRDefault="00CB6418" w:rsidP="00285C83">
      <w:pPr>
        <w:spacing w:before="1"/>
        <w:ind w:left="133" w:right="149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61D8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spacing w:before="1"/>
        <w:ind w:left="133" w:right="145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carác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éstas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B6418" w:rsidRDefault="00CB6418" w:rsidP="00285C83">
      <w:pPr>
        <w:ind w:left="123" w:right="157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ué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285C83" w:rsidRPr="00761D8A" w:rsidRDefault="00285C83" w:rsidP="00285C83">
      <w:pPr>
        <w:spacing w:before="13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35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285C83" w:rsidRPr="00761D8A" w:rsidRDefault="00285C83" w:rsidP="00285C83">
      <w:pPr>
        <w:spacing w:before="30"/>
        <w:ind w:left="3476" w:right="35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4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CB6418" w:rsidRDefault="00CB6418" w:rsidP="00285C83">
      <w:pPr>
        <w:spacing w:before="11"/>
        <w:ind w:left="123" w:right="1118"/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285C83" w:rsidRPr="00761D8A" w:rsidRDefault="00285C83" w:rsidP="00285C83">
      <w:pPr>
        <w:spacing w:before="11"/>
        <w:ind w:left="123" w:right="1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7"/>
        <w:ind w:left="123" w:right="2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25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23" w:right="2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24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ni 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tabs>
          <w:tab w:val="left" w:pos="1260"/>
        </w:tabs>
        <w:spacing w:before="10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oso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B6418" w:rsidRDefault="00CB6418" w:rsidP="00285C83">
      <w:pPr>
        <w:ind w:left="123" w:right="149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CB6418">
      <w:pPr>
        <w:ind w:left="123" w:right="149"/>
        <w:jc w:val="both"/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Juzga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="00CB641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sa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 y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23" w:right="50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9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322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cuya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31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2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61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ún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erés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3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ceros afec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así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b/>
          <w:spacing w:val="48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27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spacing w:before="9"/>
        <w:ind w:left="133" w:right="145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9"/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  com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sgreda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impu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ban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áx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 este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si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aron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grupo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come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B6418" w:rsidRDefault="00CB6418" w:rsidP="00285C83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CB6418">
      <w:pPr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procurando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caso de 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761D8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presc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1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ordene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5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cóm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4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B6418" w:rsidRDefault="00CB6418" w:rsidP="00285C83">
      <w:pPr>
        <w:spacing w:before="14"/>
        <w:ind w:left="133" w:right="143" w:hanging="10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14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ámb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arezcan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Ju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emás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0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7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85C83" w:rsidRPr="00761D8A" w:rsidRDefault="00285C83" w:rsidP="00285C83">
      <w:pPr>
        <w:spacing w:before="7"/>
        <w:ind w:left="123" w:right="5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b)            </w:t>
      </w:r>
      <w:r w:rsidRPr="00761D8A">
        <w:rPr>
          <w:rFonts w:ascii="Arial" w:eastAsia="Arial" w:hAnsi="Arial" w:cs="Arial"/>
          <w:b/>
          <w:spacing w:val="5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CB6418">
      <w:pPr>
        <w:ind w:left="133" w:right="144" w:hanging="10"/>
        <w:jc w:val="both"/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)            </w:t>
      </w:r>
      <w:r w:rsidRPr="00761D8A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grar un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761D8A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una 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ocu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yan</w:t>
      </w:r>
      <w:r w:rsidRPr="00761D8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spacing w:before="29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bros: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se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etan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8"/>
        <w:rPr>
          <w:sz w:val="28"/>
          <w:szCs w:val="28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4"/>
        <w:rPr>
          <w:sz w:val="28"/>
          <w:szCs w:val="28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33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CB6418" w:rsidRDefault="00285C83" w:rsidP="00285C83">
      <w:pPr>
        <w:ind w:left="123" w:right="5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           </w:t>
      </w:r>
      <w:r w:rsidRPr="00761D8A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es. </w:t>
      </w:r>
    </w:p>
    <w:p w:rsidR="00CB6418" w:rsidRDefault="00CB6418" w:rsidP="00285C83">
      <w:pPr>
        <w:ind w:left="123" w:right="592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CB6418" w:rsidRDefault="00285C83" w:rsidP="00285C83">
      <w:pPr>
        <w:ind w:left="123" w:right="5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es. </w:t>
      </w:r>
    </w:p>
    <w:p w:rsidR="00CB6418" w:rsidRDefault="00CB6418" w:rsidP="00285C83">
      <w:pPr>
        <w:ind w:left="123" w:right="592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285C83" w:rsidRPr="00761D8A" w:rsidRDefault="00285C83" w:rsidP="00285C83">
      <w:pPr>
        <w:ind w:left="123" w:right="5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B6418" w:rsidRDefault="00CB6418" w:rsidP="00285C83">
      <w:pPr>
        <w:spacing w:before="6"/>
        <w:ind w:left="123" w:right="7844"/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285C83" w:rsidRPr="00761D8A" w:rsidRDefault="00285C83" w:rsidP="00285C83">
      <w:pPr>
        <w:spacing w:before="6"/>
        <w:ind w:left="123" w:right="78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b)            </w:t>
      </w:r>
      <w:r w:rsidRPr="00761D8A">
        <w:rPr>
          <w:rFonts w:ascii="Arial" w:eastAsia="Arial" w:hAnsi="Arial" w:cs="Arial"/>
          <w:b/>
          <w:spacing w:val="5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7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7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cita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spacing w:before="9"/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ntes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esto 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presup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 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su 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CB6418">
      <w:pPr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or,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="00CB641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que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rPr>
          <w:sz w:val="17"/>
          <w:szCs w:val="17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3647" w:right="37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28"/>
        <w:ind w:left="2123" w:right="2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3487" w:right="3548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on</w:t>
      </w:r>
      <w:r w:rsidRPr="00761D8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2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xpresa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285C83" w:rsidRPr="00761D8A" w:rsidRDefault="00285C83" w:rsidP="00285C83">
      <w:pPr>
        <w:spacing w:before="14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3542" w:right="3605" w:firstLin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0D0D0D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</w:p>
    <w:p w:rsidR="00285C83" w:rsidRPr="00761D8A" w:rsidRDefault="00285C83" w:rsidP="00285C83">
      <w:pPr>
        <w:spacing w:before="8"/>
        <w:ind w:left="133" w:right="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 y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el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 de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ati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nto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10 dí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proofErr w:type="gramStart"/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proofErr w:type="spellEnd"/>
      <w:proofErr w:type="gramEnd"/>
      <w:r w:rsidRPr="00761D8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color w:val="0D0D0D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ario</w:t>
      </w:r>
      <w:r w:rsidRPr="00761D8A">
        <w:rPr>
          <w:rFonts w:ascii="Arial" w:eastAsia="Arial" w:hAnsi="Arial" w:cs="Arial"/>
          <w:color w:val="0D0D0D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color w:val="0D0D0D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59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  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 proced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su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 sí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si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0D0D0D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on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cur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an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 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 causa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7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color w:val="0D0D0D"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otiv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ea</w:t>
      </w:r>
      <w:r w:rsidRPr="00761D8A">
        <w:rPr>
          <w:rFonts w:ascii="Arial" w:eastAsia="Arial" w:hAnsi="Arial" w:cs="Arial"/>
          <w:color w:val="0D0D0D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D0D0D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D0D0D"/>
          <w:spacing w:val="3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3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 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os, 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es;</w:t>
      </w:r>
    </w:p>
    <w:p w:rsidR="00285C83" w:rsidRPr="00761D8A" w:rsidRDefault="00285C83" w:rsidP="00285C83">
      <w:pPr>
        <w:spacing w:before="3"/>
        <w:ind w:left="123" w:right="301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color w:val="0D0D0D"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no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ya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con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lo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 pr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; 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color w:val="0D0D0D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que la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 era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ver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; y</w:t>
      </w:r>
    </w:p>
    <w:p w:rsidR="00285C83" w:rsidRPr="00761D8A" w:rsidRDefault="00285C83" w:rsidP="00285C83">
      <w:pPr>
        <w:tabs>
          <w:tab w:val="left" w:pos="1260"/>
        </w:tabs>
        <w:spacing w:before="3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0D0D0D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aya</w:t>
      </w:r>
      <w:r w:rsidRPr="00761D8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omiti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 proced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9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p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del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erpon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curso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vo se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 cump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s: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5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xpresar </w:t>
      </w:r>
      <w:r w:rsidRPr="00761D8A">
        <w:rPr>
          <w:rFonts w:ascii="Arial" w:eastAsia="Arial" w:hAnsi="Arial" w:cs="Arial"/>
          <w:color w:val="0D0D0D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proofErr w:type="gramEnd"/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e, </w:t>
      </w:r>
      <w:r w:rsidRPr="00761D8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0D0D0D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al </w:t>
      </w:r>
      <w:r w:rsidRPr="00761D8A">
        <w:rPr>
          <w:rFonts w:ascii="Arial" w:eastAsia="Arial" w:hAnsi="Arial" w:cs="Arial"/>
          <w:color w:val="0D0D0D"/>
          <w:spacing w:val="1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D0D0D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cumen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acred</w:t>
      </w:r>
      <w:r w:rsidRPr="00761D8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 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erés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gí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;</w:t>
      </w:r>
    </w:p>
    <w:p w:rsidR="00285C83" w:rsidRPr="00761D8A" w:rsidRDefault="00285C83" w:rsidP="00285C83">
      <w:pPr>
        <w:tabs>
          <w:tab w:val="left" w:pos="1260"/>
        </w:tabs>
        <w:spacing w:before="7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D0D0D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ofic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na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emane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acto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con 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en 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cons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se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a;</w:t>
      </w:r>
    </w:p>
    <w:p w:rsidR="00285C83" w:rsidRPr="00761D8A" w:rsidRDefault="00285C83" w:rsidP="00285C83">
      <w:pPr>
        <w:tabs>
          <w:tab w:val="left" w:pos="1260"/>
        </w:tabs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D0D0D"/>
          <w:spacing w:val="4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amado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 hech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varon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d;</w:t>
      </w:r>
    </w:p>
    <w:p w:rsidR="00CB6418" w:rsidRDefault="00285C83" w:rsidP="00285C83">
      <w:pPr>
        <w:spacing w:before="5"/>
        <w:ind w:left="123" w:right="147"/>
        <w:rPr>
          <w:rFonts w:ascii="Arial" w:eastAsia="Arial" w:hAnsi="Arial" w:cs="Arial"/>
          <w:color w:val="0D0D0D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lastRenderedPageBreak/>
        <w:t>I</w:t>
      </w:r>
      <w:r w:rsidRPr="00761D8A">
        <w:rPr>
          <w:rFonts w:ascii="Arial" w:eastAsia="Arial" w:hAnsi="Arial" w:cs="Arial"/>
          <w:color w:val="0D0D0D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color w:val="0D0D0D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xar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arse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 cada uno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s; </w:t>
      </w:r>
    </w:p>
    <w:p w:rsidR="00CB6418" w:rsidRDefault="00CB6418" w:rsidP="00285C83">
      <w:pPr>
        <w:spacing w:before="5"/>
        <w:ind w:left="123" w:right="147"/>
        <w:rPr>
          <w:rFonts w:ascii="Arial" w:eastAsia="Arial" w:hAnsi="Arial" w:cs="Arial"/>
          <w:color w:val="0D0D0D"/>
          <w:sz w:val="22"/>
          <w:szCs w:val="22"/>
          <w:lang w:val="es-MX"/>
        </w:rPr>
      </w:pPr>
    </w:p>
    <w:p w:rsidR="00285C83" w:rsidRPr="00761D8A" w:rsidRDefault="00285C83" w:rsidP="00285C83">
      <w:pPr>
        <w:spacing w:before="5"/>
        <w:ind w:left="123" w:right="147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color w:val="0D0D0D"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eñ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D0D0D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grav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D0D0D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xp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apoye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; y</w:t>
      </w:r>
    </w:p>
    <w:p w:rsidR="00285C83" w:rsidRPr="00761D8A" w:rsidRDefault="00285C83" w:rsidP="00285C83">
      <w:pPr>
        <w:spacing w:before="7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color w:val="0D0D0D"/>
          <w:spacing w:val="4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escrito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 cu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ne el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are,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comp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 ac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ores,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 en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; 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erci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arl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nte, el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 d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 de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CB6418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sus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 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 será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da 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sí</w:t>
      </w:r>
      <w:r w:rsidRPr="00761D8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co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 o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 de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 púb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co.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 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cuan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cer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 co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 si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 ot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na de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 g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dmiti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ud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 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da al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pri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en un</w:t>
      </w:r>
      <w:r w:rsidRPr="00761D8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azo de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5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as, 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 a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em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5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sus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a,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10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 si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0D0D0D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8.</w:t>
      </w:r>
      <w:r w:rsidRPr="00761D8A">
        <w:rPr>
          <w:rFonts w:ascii="Arial" w:eastAsia="Arial" w:hAnsi="Arial" w:cs="Arial"/>
          <w:b/>
          <w:color w:val="0D0D0D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dmiti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 el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 of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 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ara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prueb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 y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ato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curso</w:t>
      </w:r>
      <w:r w:rsidRPr="00761D8A">
        <w:rPr>
          <w:rFonts w:ascii="Arial" w:eastAsia="Arial" w:hAnsi="Arial" w:cs="Arial"/>
          <w:color w:val="0D0D0D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azo</w:t>
      </w:r>
      <w:r w:rsidRPr="00761D8A">
        <w:rPr>
          <w:rFonts w:ascii="Arial" w:eastAsia="Arial" w:hAnsi="Arial" w:cs="Arial"/>
          <w:color w:val="0D0D0D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no exc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 20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dí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color w:val="0D0D0D"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color w:val="0D0D0D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color w:val="0D0D0D"/>
          <w:spacing w:val="-1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color w:val="0D0D0D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color w:val="0D0D0D"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color w:val="0D0D0D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color w:val="0D0D0D"/>
          <w:spacing w:val="1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color w:val="0D0D0D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drán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color w:val="0D0D0D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color w:val="0D0D0D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color w:val="0D0D0D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vos p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D0D0D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color w:val="0D0D0D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e C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hi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D0D0D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D0D0D"/>
          <w:sz w:val="22"/>
          <w:szCs w:val="22"/>
          <w:lang w:val="es-MX"/>
        </w:rPr>
        <w:t>as.</w:t>
      </w:r>
    </w:p>
    <w:p w:rsidR="00CB6418" w:rsidRDefault="00CB6418" w:rsidP="00285C83">
      <w:pPr>
        <w:spacing w:before="37"/>
        <w:ind w:left="1763" w:right="1827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CB6418" w:rsidRDefault="00285C83" w:rsidP="00285C83">
      <w:pPr>
        <w:spacing w:before="37"/>
        <w:ind w:left="1763" w:right="1827"/>
        <w:jc w:val="center"/>
        <w:rPr>
          <w:rFonts w:ascii="Arial" w:eastAsia="Arial" w:hAnsi="Arial" w:cs="Arial"/>
          <w:b/>
          <w:spacing w:val="2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</w:p>
    <w:p w:rsidR="00CB6418" w:rsidRDefault="00285C83" w:rsidP="00285C83">
      <w:pPr>
        <w:spacing w:before="37"/>
        <w:ind w:left="1763" w:right="1827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</w:p>
    <w:p w:rsidR="00CB6418" w:rsidRDefault="00CB6418" w:rsidP="00285C83">
      <w:pPr>
        <w:spacing w:before="37"/>
        <w:ind w:left="1763" w:right="1827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285C83" w:rsidRPr="00761D8A" w:rsidRDefault="00285C83" w:rsidP="00285C83">
      <w:pPr>
        <w:spacing w:before="37"/>
        <w:ind w:left="1763" w:right="18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ind w:left="1760" w:right="18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8" w:hanging="10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proce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8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color w:val="0D0D0D"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50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color w:val="0D0D0D"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aza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7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0D0D0D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color w:val="0D0D0D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púb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4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color w:val="0D0D0D"/>
          <w:sz w:val="24"/>
          <w:szCs w:val="24"/>
          <w:lang w:val="es-MX"/>
        </w:rPr>
        <w:t xml:space="preserve">.            </w:t>
      </w:r>
      <w:r w:rsidRPr="00761D8A">
        <w:rPr>
          <w:rFonts w:ascii="Arial" w:eastAsia="Arial" w:hAnsi="Arial" w:cs="Arial"/>
          <w:b/>
          <w:color w:val="0D0D0D"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942" w:right="969" w:hanging="819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z w:val="24"/>
          <w:szCs w:val="24"/>
          <w:lang w:val="es-MX"/>
        </w:rPr>
        <w:lastRenderedPageBreak/>
        <w:t xml:space="preserve">VI.           </w:t>
      </w:r>
      <w:r w:rsidRPr="00761D8A">
        <w:rPr>
          <w:rFonts w:ascii="Arial" w:eastAsia="Arial" w:hAnsi="Arial" w:cs="Arial"/>
          <w:b/>
          <w:color w:val="0D0D0D"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scus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, 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l voto 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ceras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os 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20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32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color w:val="0D0D0D"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b/>
          <w:color w:val="0D0D0D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color w:val="0D0D0D"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color w:val="0D0D0D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color w:val="000000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85C83" w:rsidRPr="00761D8A" w:rsidRDefault="00285C83" w:rsidP="00285C83">
      <w:pPr>
        <w:spacing w:before="13"/>
        <w:ind w:left="133" w:right="1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expe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18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ectiv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3"/>
        <w:rPr>
          <w:sz w:val="28"/>
          <w:szCs w:val="28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b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aux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29"/>
        <w:ind w:left="123" w:right="1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b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8"/>
        <w:rPr>
          <w:sz w:val="12"/>
          <w:szCs w:val="12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proc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285C83" w:rsidRPr="00761D8A" w:rsidRDefault="00285C83" w:rsidP="00285C83">
      <w:pPr>
        <w:spacing w:before="9"/>
        <w:rPr>
          <w:sz w:val="13"/>
          <w:szCs w:val="13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761D8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cerse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b/>
          <w:spacing w:val="4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 días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erse 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ursos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tabs>
          <w:tab w:val="left" w:pos="1260"/>
        </w:tabs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comis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4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b/>
          <w:spacing w:val="2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27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 del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4"/>
          <w:szCs w:val="24"/>
          <w:lang w:val="es-MX"/>
        </w:rPr>
        <w:lastRenderedPageBreak/>
        <w:t>VI</w:t>
      </w:r>
      <w:r w:rsidRPr="00761D8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b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b/>
          <w:spacing w:val="44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su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3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 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drá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utivo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B6418" w:rsidRDefault="00CB6418" w:rsidP="00285C83">
      <w:pPr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 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nfusa,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su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32"/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ares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24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 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su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5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orden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ariz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argo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6"/>
        <w:rPr>
          <w:sz w:val="15"/>
          <w:szCs w:val="15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2802" w:right="2863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2"/>
        <w:ind w:left="3832" w:right="38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3"/>
        <w:rPr>
          <w:sz w:val="11"/>
          <w:szCs w:val="11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umanos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 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erpo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ará</w:t>
      </w:r>
      <w:r w:rsidRPr="00761D8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sexo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 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emit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erdo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otoco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zarán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33" w:right="146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lít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 así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como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versal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amados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3873" w:right="3933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ÉNER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2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serv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nst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uto</w:t>
      </w: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) 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 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qu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6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29"/>
        <w:ind w:left="123" w:right="3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sean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285C83" w:rsidRPr="00761D8A" w:rsidRDefault="00285C83" w:rsidP="00285C83">
      <w:pPr>
        <w:tabs>
          <w:tab w:val="left" w:pos="1260"/>
        </w:tabs>
        <w:spacing w:before="10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II.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bre,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</w:t>
      </w:r>
      <w:r w:rsidRPr="00761D8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5C83" w:rsidRPr="00761D8A" w:rsidRDefault="00285C83" w:rsidP="00285C83">
      <w:pPr>
        <w:tabs>
          <w:tab w:val="left" w:pos="1260"/>
        </w:tabs>
        <w:spacing w:before="3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III.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emb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proge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el 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embar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zo y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3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ervar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custod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 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tabs>
          <w:tab w:val="left" w:pos="1260"/>
        </w:tabs>
        <w:spacing w:before="9"/>
        <w:ind w:left="133" w:right="149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prop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priv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4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spacing w:val="3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ómic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eres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a pe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conyu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285C83" w:rsidRPr="00761D8A" w:rsidRDefault="00285C83" w:rsidP="00285C83">
      <w:pPr>
        <w:spacing w:before="7"/>
        <w:ind w:left="133" w:right="15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spacing w:val="37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va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285C83" w:rsidRPr="00761D8A" w:rsidRDefault="00285C83" w:rsidP="00285C83">
      <w:pPr>
        <w:spacing w:before="17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436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285C83" w:rsidRPr="00761D8A" w:rsidRDefault="00285C83" w:rsidP="00285C83">
      <w:pPr>
        <w:spacing w:before="30"/>
        <w:ind w:left="2444" w:right="25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IÑ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5C83" w:rsidRPr="00761D8A" w:rsidRDefault="00285C83" w:rsidP="00285C83">
      <w:pPr>
        <w:spacing w:before="1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23" w:right="15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ga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 si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285C83" w:rsidRPr="00761D8A" w:rsidRDefault="00285C83" w:rsidP="00285C83">
      <w:pPr>
        <w:spacing w:before="5"/>
        <w:rPr>
          <w:sz w:val="28"/>
          <w:szCs w:val="28"/>
          <w:lang w:val="es-MX"/>
        </w:rPr>
      </w:pPr>
    </w:p>
    <w:p w:rsidR="00285C83" w:rsidRPr="00761D8A" w:rsidRDefault="00285C83" w:rsidP="00285C83">
      <w:pPr>
        <w:ind w:left="123" w:right="5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I.              </w:t>
      </w:r>
      <w:r w:rsidRPr="00761D8A">
        <w:rPr>
          <w:rFonts w:ascii="Arial" w:eastAsia="Arial" w:hAnsi="Arial" w:cs="Arial"/>
          <w:spacing w:val="12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educ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7"/>
        <w:ind w:left="123" w:right="40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II.             </w:t>
      </w:r>
      <w:r w:rsidRPr="00761D8A">
        <w:rPr>
          <w:rFonts w:ascii="Arial" w:eastAsia="Arial" w:hAnsi="Arial" w:cs="Arial"/>
          <w:spacing w:val="1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ad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285C83" w:rsidRPr="00761D8A" w:rsidRDefault="00285C83" w:rsidP="00285C83">
      <w:pPr>
        <w:spacing w:before="9"/>
        <w:ind w:left="123" w:right="22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III.            </w:t>
      </w:r>
      <w:r w:rsidRPr="00761D8A">
        <w:rPr>
          <w:rFonts w:ascii="Arial" w:eastAsia="Arial" w:hAnsi="Arial" w:cs="Arial"/>
          <w:spacing w:val="1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bre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5C83" w:rsidRPr="00761D8A" w:rsidRDefault="00285C83" w:rsidP="00285C83">
      <w:pPr>
        <w:spacing w:before="7"/>
        <w:ind w:left="123" w:right="50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 </w:t>
      </w:r>
      <w:r w:rsidRPr="00761D8A">
        <w:rPr>
          <w:rFonts w:ascii="Arial" w:eastAsia="Arial" w:hAnsi="Arial" w:cs="Arial"/>
          <w:spacing w:val="50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5C83" w:rsidRPr="00761D8A" w:rsidRDefault="00285C83" w:rsidP="00285C83">
      <w:pPr>
        <w:tabs>
          <w:tab w:val="left" w:pos="1260"/>
        </w:tabs>
        <w:spacing w:before="9"/>
        <w:ind w:left="133" w:right="15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V</w:t>
      </w:r>
      <w:r w:rsidRPr="00761D8A">
        <w:rPr>
          <w:rFonts w:ascii="Arial" w:eastAsia="Arial" w:hAnsi="Arial" w:cs="Arial"/>
          <w:sz w:val="24"/>
          <w:szCs w:val="24"/>
          <w:lang w:val="es-MX"/>
        </w:rPr>
        <w:t>.</w:t>
      </w:r>
      <w:r w:rsidRPr="00761D8A">
        <w:rPr>
          <w:rFonts w:ascii="Arial" w:eastAsia="Arial" w:hAnsi="Arial" w:cs="Arial"/>
          <w:sz w:val="24"/>
          <w:szCs w:val="24"/>
          <w:lang w:val="es-MX"/>
        </w:rPr>
        <w:tab/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d,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285C83" w:rsidRPr="00761D8A" w:rsidRDefault="00285C83" w:rsidP="00285C83">
      <w:pPr>
        <w:spacing w:before="3"/>
        <w:ind w:left="123" w:right="3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VI.           </w:t>
      </w:r>
      <w:r w:rsidRPr="00761D8A">
        <w:rPr>
          <w:rFonts w:ascii="Arial" w:eastAsia="Arial" w:hAnsi="Arial" w:cs="Arial"/>
          <w:spacing w:val="51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vi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ar,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9"/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t>VI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.          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scuido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uso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z w:val="24"/>
          <w:szCs w:val="24"/>
          <w:lang w:val="es-MX"/>
        </w:rPr>
        <w:lastRenderedPageBreak/>
        <w:t>VI</w:t>
      </w:r>
      <w:r w:rsidRPr="00761D8A">
        <w:rPr>
          <w:rFonts w:ascii="Arial" w:eastAsia="Arial" w:hAnsi="Arial" w:cs="Arial"/>
          <w:spacing w:val="1"/>
          <w:sz w:val="24"/>
          <w:szCs w:val="24"/>
          <w:lang w:val="es-MX"/>
        </w:rPr>
        <w:t>I</w:t>
      </w:r>
      <w:r w:rsidRPr="00761D8A">
        <w:rPr>
          <w:rFonts w:ascii="Arial" w:eastAsia="Arial" w:hAnsi="Arial" w:cs="Arial"/>
          <w:sz w:val="24"/>
          <w:szCs w:val="24"/>
          <w:lang w:val="es-MX"/>
        </w:rPr>
        <w:t xml:space="preserve">I.         </w:t>
      </w:r>
      <w:r w:rsidRPr="00761D8A">
        <w:rPr>
          <w:rFonts w:ascii="Arial" w:eastAsia="Arial" w:hAnsi="Arial" w:cs="Arial"/>
          <w:spacing w:val="26"/>
          <w:sz w:val="24"/>
          <w:szCs w:val="24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ex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otac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af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uy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s,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 sev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an 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ñ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5C83" w:rsidRPr="00761D8A" w:rsidRDefault="00285C83" w:rsidP="00285C83">
      <w:pPr>
        <w:spacing w:before="16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3916" w:right="39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A N S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I O S</w:t>
      </w:r>
    </w:p>
    <w:p w:rsidR="00285C83" w:rsidRPr="00761D8A" w:rsidRDefault="00285C83" w:rsidP="00285C83">
      <w:pPr>
        <w:spacing w:before="2"/>
        <w:rPr>
          <w:sz w:val="10"/>
          <w:szCs w:val="10"/>
          <w:lang w:val="es-MX"/>
        </w:rPr>
      </w:pP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 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 en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 pub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2"/>
        <w:rPr>
          <w:sz w:val="26"/>
          <w:szCs w:val="26"/>
          <w:lang w:val="es-MX"/>
        </w:rPr>
      </w:pPr>
    </w:p>
    <w:p w:rsidR="00285C83" w:rsidRPr="00761D8A" w:rsidRDefault="00285C83" w:rsidP="00285C83">
      <w:pPr>
        <w:rPr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erogan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285C83" w:rsidRPr="00761D8A" w:rsidRDefault="00285C83" w:rsidP="00285C83">
      <w:pPr>
        <w:rPr>
          <w:lang w:val="es-MX"/>
        </w:rPr>
      </w:pPr>
    </w:p>
    <w:p w:rsidR="00285C83" w:rsidRPr="00761D8A" w:rsidRDefault="00285C83" w:rsidP="00285C83">
      <w:pPr>
        <w:spacing w:before="4"/>
        <w:rPr>
          <w:sz w:val="26"/>
          <w:szCs w:val="26"/>
          <w:lang w:val="es-MX"/>
        </w:rPr>
      </w:pPr>
    </w:p>
    <w:p w:rsidR="00285C83" w:rsidRPr="00761D8A" w:rsidRDefault="00285C83" w:rsidP="00285C83">
      <w:pPr>
        <w:spacing w:before="32"/>
        <w:ind w:left="133" w:right="147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ro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ump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en</w:t>
      </w:r>
      <w:proofErr w:type="gramEnd"/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4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ativ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 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5C83" w:rsidRPr="00761D8A" w:rsidRDefault="00285C83" w:rsidP="00285C83">
      <w:pPr>
        <w:spacing w:before="11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8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 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nto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2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proofErr w:type="gramEnd"/>
      <w:r w:rsidRPr="00761D8A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dmi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vo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ara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sea 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servado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ceta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con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estab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52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 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eria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co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7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4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Ley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cceso</w:t>
      </w:r>
      <w:r w:rsidRPr="00761D8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 la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nf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ú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285C83" w:rsidRPr="00761D8A" w:rsidRDefault="00285C83" w:rsidP="00285C83">
      <w:pPr>
        <w:ind w:left="133" w:right="144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45,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de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ga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 pr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ame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 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5C83" w:rsidRPr="00761D8A" w:rsidRDefault="00285C83" w:rsidP="00285C83">
      <w:pPr>
        <w:spacing w:before="15"/>
        <w:rPr>
          <w:sz w:val="26"/>
          <w:szCs w:val="26"/>
          <w:lang w:val="es-MX"/>
        </w:rPr>
      </w:pPr>
    </w:p>
    <w:p w:rsidR="00D54B3C" w:rsidRDefault="00285C83" w:rsidP="00CB6418">
      <w:pPr>
        <w:ind w:left="133" w:right="144" w:hanging="10"/>
        <w:jc w:val="both"/>
      </w:pP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yu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as;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06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días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 septi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de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66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2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ón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ord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B6418">
        <w:rPr>
          <w:rFonts w:ascii="Arial" w:eastAsia="Arial" w:hAnsi="Arial" w:cs="Arial"/>
          <w:spacing w:val="-1"/>
          <w:sz w:val="22"/>
          <w:szCs w:val="22"/>
          <w:lang w:val="es-MX"/>
        </w:rPr>
        <w:t>Quintero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sa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es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ez,</w:t>
      </w:r>
      <w:r w:rsidRPr="00761D8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el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á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ernán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ez,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os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ey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v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da 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z,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uri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;</w:t>
      </w:r>
      <w:r w:rsidRPr="00761D8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L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co Anton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o</w:t>
      </w:r>
      <w:r w:rsidRPr="00761D8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é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61D8A">
        <w:rPr>
          <w:rFonts w:ascii="Arial" w:eastAsia="Arial" w:hAnsi="Arial" w:cs="Arial"/>
          <w:sz w:val="22"/>
          <w:szCs w:val="22"/>
          <w:lang w:val="es-MX"/>
        </w:rPr>
        <w:t>d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61D8A">
        <w:rPr>
          <w:rFonts w:ascii="Arial" w:eastAsia="Arial" w:hAnsi="Arial" w:cs="Arial"/>
          <w:sz w:val="22"/>
          <w:szCs w:val="22"/>
          <w:lang w:val="es-MX"/>
        </w:rPr>
        <w:t>z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761D8A">
        <w:rPr>
          <w:rFonts w:ascii="Arial" w:eastAsia="Arial" w:hAnsi="Arial" w:cs="Arial"/>
          <w:sz w:val="22"/>
          <w:szCs w:val="22"/>
          <w:lang w:val="es-MX"/>
        </w:rPr>
        <w:t>, se</w:t>
      </w:r>
      <w:r w:rsidRPr="00761D8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z w:val="22"/>
          <w:szCs w:val="22"/>
          <w:lang w:val="es-MX"/>
        </w:rPr>
        <w:t>et</w:t>
      </w:r>
      <w:r w:rsidRPr="00761D8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61D8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61D8A">
        <w:rPr>
          <w:rFonts w:ascii="Arial" w:eastAsia="Arial" w:hAnsi="Arial" w:cs="Arial"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sz w:val="22"/>
          <w:szCs w:val="22"/>
          <w:lang w:val="es-MX"/>
        </w:rPr>
        <w:t>p</w:t>
      </w:r>
      <w:r w:rsidRPr="00761D8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61D8A">
        <w:rPr>
          <w:rFonts w:ascii="Arial" w:eastAsia="Arial" w:hAnsi="Arial" w:cs="Arial"/>
          <w:sz w:val="22"/>
          <w:szCs w:val="22"/>
          <w:lang w:val="es-MX"/>
        </w:rPr>
        <w:t>.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sz w:val="22"/>
          <w:szCs w:val="22"/>
          <w:lang w:val="es-MX"/>
        </w:rPr>
        <w:t>-</w:t>
      </w:r>
      <w:r w:rsidRPr="00761D8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61D8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61D8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61D8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61D8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61D8A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sectPr w:rsidR="00D54B3C" w:rsidSect="00285C83">
      <w:footerReference w:type="default" r:id="rId8"/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0DFD" w:rsidRDefault="00120DFD" w:rsidP="00285C83">
      <w:r>
        <w:separator/>
      </w:r>
    </w:p>
  </w:endnote>
  <w:endnote w:type="continuationSeparator" w:id="0">
    <w:p w:rsidR="00120DFD" w:rsidRDefault="00120DFD" w:rsidP="0028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095A" w:rsidRPr="00285C83" w:rsidRDefault="00000000" w:rsidP="00285C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0DFD" w:rsidRDefault="00120DFD" w:rsidP="00285C83">
      <w:r>
        <w:separator/>
      </w:r>
    </w:p>
  </w:footnote>
  <w:footnote w:type="continuationSeparator" w:id="0">
    <w:p w:rsidR="00120DFD" w:rsidRDefault="00120DFD" w:rsidP="00285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97D92"/>
    <w:multiLevelType w:val="multilevel"/>
    <w:tmpl w:val="5DA28D2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4430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C83"/>
    <w:rsid w:val="00120DFD"/>
    <w:rsid w:val="00285C83"/>
    <w:rsid w:val="00CB641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B58F2"/>
  <w15:chartTrackingRefBased/>
  <w15:docId w15:val="{013D9663-3E80-42D6-810F-5D0096E8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C8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85C8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5C8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85C8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85C8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85C8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285C8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85C8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5C8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5C8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5C8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5C8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5C8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5C8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5C8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285C8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5C8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5C8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5C8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285C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5C8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85C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5C8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74</Pages>
  <Words>32265</Words>
  <Characters>177459</Characters>
  <Application>Microsoft Office Word</Application>
  <DocSecurity>0</DocSecurity>
  <Lines>1478</Lines>
  <Paragraphs>418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2023-05-09T16:15:00Z</dcterms:created>
  <dcterms:modified xsi:type="dcterms:W3CDTF">2023-05-09T16:36:00Z</dcterms:modified>
</cp:coreProperties>
</file>