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0CF3" w:rsidRDefault="00ED0CF3" w:rsidP="00ED0CF3">
      <w:pPr>
        <w:ind w:left="133" w:right="94"/>
        <w:jc w:val="center"/>
        <w:rPr>
          <w:rFonts w:ascii="Arial" w:eastAsia="Arial" w:hAnsi="Arial" w:cs="Arial"/>
          <w:b/>
          <w:spacing w:val="-2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MENTO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RNO DE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DE IXTACOMITÁN, CHIAPAS</w:t>
      </w:r>
    </w:p>
    <w:p w:rsidR="00ED0CF3" w:rsidRDefault="00ED0CF3" w:rsidP="00ED0CF3">
      <w:pPr>
        <w:ind w:left="133" w:right="94"/>
        <w:jc w:val="center"/>
        <w:rPr>
          <w:rFonts w:ascii="Arial" w:eastAsia="Arial" w:hAnsi="Arial" w:cs="Arial"/>
          <w:b/>
          <w:spacing w:val="-2"/>
          <w:sz w:val="22"/>
          <w:szCs w:val="22"/>
          <w:lang w:val="es-MX"/>
        </w:rPr>
      </w:pPr>
    </w:p>
    <w:p w:rsidR="00ED0CF3" w:rsidRPr="00761D8A" w:rsidRDefault="00ED0CF3" w:rsidP="00ED0CF3">
      <w:pPr>
        <w:ind w:left="133" w:right="9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Periódico Oficial No. 256, de fecha 07 de diciembre de 2022</w:t>
      </w:r>
    </w:p>
    <w:p w:rsidR="00ED0CF3" w:rsidRDefault="00ED0CF3" w:rsidP="00ED0CF3">
      <w:pPr>
        <w:spacing w:before="32"/>
        <w:ind w:left="3584" w:right="3584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ED0CF3" w:rsidRPr="00761D8A" w:rsidRDefault="00ED0CF3" w:rsidP="00ED0CF3">
      <w:pPr>
        <w:spacing w:before="32"/>
        <w:ind w:left="3584" w:right="3584"/>
        <w:jc w:val="center"/>
        <w:rPr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03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2022</w:t>
      </w:r>
    </w:p>
    <w:p w:rsidR="00ED0CF3" w:rsidRPr="00761D8A" w:rsidRDefault="00ED0CF3" w:rsidP="00ED0CF3">
      <w:pPr>
        <w:spacing w:before="3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4177" w:right="4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2021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nía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mento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rno de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 y 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D0CF3" w:rsidRPr="00761D8A" w:rsidRDefault="00ED0CF3" w:rsidP="00ED0CF3">
      <w:pPr>
        <w:spacing w:before="10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nzo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ró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al  </w:t>
      </w:r>
      <w:r w:rsidRPr="00761D8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án,  </w:t>
      </w:r>
      <w:r w:rsidRPr="00761D8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erdo 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82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afo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45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Fracc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06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mbre</w:t>
      </w:r>
      <w:r w:rsidRPr="00761D8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spacing w:before="37"/>
        <w:ind w:left="4132" w:right="41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rpora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3644" w:right="36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ares</w:t>
      </w:r>
    </w:p>
    <w:p w:rsidR="00ED0CF3" w:rsidRPr="00761D8A" w:rsidRDefault="00ED0CF3" w:rsidP="00ED0CF3">
      <w:pPr>
        <w:spacing w:before="9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cerla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D0CF3" w:rsidRPr="00761D8A" w:rsidRDefault="00ED0CF3" w:rsidP="00ED0CF3">
      <w:pPr>
        <w:spacing w:before="11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98"/>
        <w:jc w:val="both"/>
        <w:rPr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bas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ED0CF3" w:rsidRPr="00761D8A" w:rsidRDefault="00ED0CF3" w:rsidP="00ED0CF3">
      <w:pPr>
        <w:spacing w:before="2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 con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10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2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ED0CF3" w:rsidRPr="00761D8A" w:rsidRDefault="00ED0CF3" w:rsidP="00ED0CF3">
      <w:pPr>
        <w:spacing w:before="1"/>
        <w:ind w:left="133" w:right="4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recto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D0CF3" w:rsidRPr="00761D8A" w:rsidRDefault="00ED0CF3" w:rsidP="00ED0CF3">
      <w:pPr>
        <w:spacing w:before="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40" w:lineRule="exact"/>
        <w:ind w:left="133" w:right="1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40" w:lineRule="exact"/>
        <w:ind w:left="133" w:right="4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arre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ED0CF3" w:rsidRPr="00761D8A" w:rsidRDefault="00ED0CF3" w:rsidP="00ED0CF3">
      <w:pPr>
        <w:spacing w:line="240" w:lineRule="exact"/>
        <w:ind w:left="133" w:right="8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ED0CF3" w:rsidRPr="00761D8A" w:rsidRDefault="00ED0CF3" w:rsidP="00ED0CF3">
      <w:pPr>
        <w:spacing w:before="1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D0CF3" w:rsidRPr="00761D8A" w:rsidRDefault="00ED0CF3" w:rsidP="00ED0CF3">
      <w:pPr>
        <w:spacing w:line="240" w:lineRule="exact"/>
        <w:ind w:left="133" w:right="2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rarquí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ED0CF3" w:rsidRPr="00761D8A" w:rsidRDefault="00ED0CF3" w:rsidP="00ED0CF3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orre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D0CF3" w:rsidRPr="00761D8A" w:rsidRDefault="00ED0CF3" w:rsidP="00ED0CF3">
      <w:pPr>
        <w:spacing w:before="6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0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ge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D0CF3" w:rsidRPr="00761D8A" w:rsidRDefault="00ED0CF3" w:rsidP="00ED0CF3">
      <w:pPr>
        <w:spacing w:before="18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emanan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D0CF3" w:rsidRDefault="00ED0CF3" w:rsidP="00ED0CF3">
      <w:pPr>
        <w:spacing w:before="21"/>
        <w:ind w:left="3420" w:right="3421" w:firstLine="1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ED0CF3" w:rsidRDefault="00ED0CF3" w:rsidP="00ED0CF3">
      <w:pPr>
        <w:spacing w:before="21"/>
        <w:ind w:left="3420" w:right="3421" w:firstLin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ED0CF3" w:rsidRPr="00761D8A" w:rsidRDefault="00ED0CF3" w:rsidP="00ED0CF3">
      <w:pPr>
        <w:spacing w:before="21"/>
        <w:ind w:left="3420" w:right="3421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D0CF3" w:rsidRPr="00761D8A" w:rsidRDefault="00ED0CF3" w:rsidP="00ED0CF3">
      <w:pPr>
        <w:ind w:left="2069" w:right="20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ura Y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Di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ED0CF3" w:rsidRPr="00761D8A" w:rsidRDefault="00ED0CF3" w:rsidP="00ED0CF3">
      <w:pPr>
        <w:spacing w:before="17"/>
        <w:rPr>
          <w:sz w:val="28"/>
          <w:szCs w:val="28"/>
          <w:lang w:val="es-MX"/>
        </w:rPr>
      </w:pPr>
    </w:p>
    <w:p w:rsidR="00ED0CF3" w:rsidRPr="00761D8A" w:rsidRDefault="00ED0CF3" w:rsidP="00ED0CF3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están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 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0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tabs>
          <w:tab w:val="left" w:pos="1200"/>
        </w:tabs>
        <w:spacing w:line="277" w:lineRule="auto"/>
        <w:ind w:left="1213" w:right="9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5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9"/>
        <w:jc w:val="both"/>
        <w:rPr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2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 w:line="277" w:lineRule="auto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apegados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ientos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lega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apl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bles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ando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 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echos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D0CF3" w:rsidRPr="00761D8A" w:rsidRDefault="00ED0CF3" w:rsidP="00ED0CF3">
      <w:pPr>
        <w:spacing w:before="5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80" w:lineRule="auto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ED0CF3" w:rsidRPr="00761D8A" w:rsidRDefault="00ED0CF3" w:rsidP="00ED0CF3">
      <w:pPr>
        <w:spacing w:before="3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 pru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D0CF3" w:rsidRPr="00761D8A" w:rsidRDefault="00ED0CF3" w:rsidP="00ED0CF3">
      <w:pPr>
        <w:spacing w:before="7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eré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áctico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be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como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cer,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33" w:right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1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14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80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Default="00ED0CF3" w:rsidP="00ED0CF3">
      <w:pPr>
        <w:spacing w:line="466" w:lineRule="auto"/>
        <w:ind w:left="133" w:right="72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es. </w:t>
      </w:r>
    </w:p>
    <w:p w:rsidR="00ED0CF3" w:rsidRPr="00761D8A" w:rsidRDefault="00ED0CF3" w:rsidP="00ED0CF3">
      <w:pPr>
        <w:spacing w:line="466" w:lineRule="auto"/>
        <w:ind w:left="133" w:right="726"/>
        <w:rPr>
          <w:sz w:val="26"/>
          <w:szCs w:val="26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deb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ED0CF3" w:rsidRPr="00761D8A" w:rsidRDefault="00ED0CF3" w:rsidP="00ED0CF3">
      <w:pPr>
        <w:spacing w:before="42"/>
        <w:ind w:left="133" w:right="1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 cuan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D0CF3" w:rsidRPr="00761D8A" w:rsidRDefault="00ED0CF3" w:rsidP="00ED0CF3">
      <w:pPr>
        <w:spacing w:before="14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before="40"/>
        <w:ind w:left="133" w:right="7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8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5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actua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D0CF3" w:rsidRPr="00761D8A" w:rsidRDefault="00ED0CF3" w:rsidP="00ED0CF3">
      <w:pPr>
        <w:spacing w:before="42"/>
        <w:ind w:left="133" w:right="7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D0CF3" w:rsidRPr="00761D8A" w:rsidRDefault="00ED0CF3" w:rsidP="00ED0CF3">
      <w:pPr>
        <w:spacing w:before="14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un proceso pen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ectivo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3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7" w:line="100" w:lineRule="exact"/>
        <w:rPr>
          <w:sz w:val="11"/>
          <w:szCs w:val="11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2968" w:right="29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sión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ED0CF3" w:rsidRPr="00761D8A" w:rsidRDefault="00ED0CF3" w:rsidP="00ED0CF3">
      <w:pPr>
        <w:spacing w:before="7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7°.-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que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1" w:line="200" w:lineRule="exact"/>
        <w:rPr>
          <w:lang w:val="es-MX"/>
        </w:rPr>
      </w:pPr>
    </w:p>
    <w:p w:rsidR="00ED0CF3" w:rsidRPr="00761D8A" w:rsidRDefault="00ED0CF3" w:rsidP="00ED0CF3">
      <w:pPr>
        <w:ind w:left="133" w:right="9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 w:right="8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 w:right="8226"/>
        <w:jc w:val="both"/>
        <w:rPr>
          <w:rFonts w:ascii="Arial" w:eastAsia="Arial" w:hAnsi="Arial" w:cs="Arial"/>
          <w:sz w:val="22"/>
          <w:szCs w:val="22"/>
          <w:lang w:val="es-MX"/>
        </w:rPr>
        <w:sectPr w:rsidR="00ED0CF3" w:rsidRPr="00761D8A" w:rsidSect="00ED0CF3">
          <w:pgSz w:w="12240" w:h="15840"/>
          <w:pgMar w:top="1418" w:right="851" w:bottom="1418" w:left="851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4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 w:line="465" w:lineRule="auto"/>
        <w:ind w:left="133" w:right="80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cero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asó</w:t>
      </w:r>
    </w:p>
    <w:p w:rsidR="00ED0CF3" w:rsidRPr="00761D8A" w:rsidRDefault="00ED0CF3" w:rsidP="00ED0CF3">
      <w:pPr>
        <w:spacing w:before="10" w:line="240" w:lineRule="exact"/>
        <w:ind w:left="133" w:right="10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erezcan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por 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" w:line="100" w:lineRule="exact"/>
        <w:rPr>
          <w:sz w:val="11"/>
          <w:szCs w:val="11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487" w:lineRule="auto"/>
        <w:ind w:left="150" w:right="143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D0CF3" w:rsidRPr="00761D8A" w:rsidRDefault="00ED0CF3" w:rsidP="00ED0CF3">
      <w:pPr>
        <w:spacing w:before="10" w:line="296" w:lineRule="auto"/>
        <w:ind w:left="150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grado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ED0CF3" w:rsidRPr="00761D8A" w:rsidRDefault="00ED0CF3" w:rsidP="00ED0CF3">
      <w:pPr>
        <w:spacing w:before="5" w:line="200" w:lineRule="exact"/>
        <w:rPr>
          <w:lang w:val="es-MX"/>
        </w:rPr>
      </w:pPr>
    </w:p>
    <w:p w:rsidR="00ED0CF3" w:rsidRPr="00761D8A" w:rsidRDefault="00ED0CF3" w:rsidP="00ED0CF3">
      <w:pPr>
        <w:ind w:left="150" w:right="40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D0CF3" w:rsidRPr="00761D8A" w:rsidRDefault="00ED0CF3" w:rsidP="00ED0CF3">
      <w:pPr>
        <w:spacing w:before="3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150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D0CF3" w:rsidRPr="00761D8A" w:rsidRDefault="00ED0CF3" w:rsidP="00ED0CF3">
      <w:pPr>
        <w:spacing w:before="59"/>
        <w:ind w:left="150" w:right="4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D0CF3" w:rsidRPr="00761D8A" w:rsidRDefault="00ED0CF3" w:rsidP="00ED0CF3">
      <w:pPr>
        <w:spacing w:before="3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line="295" w:lineRule="auto"/>
        <w:ind w:left="150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3" w:line="200" w:lineRule="exact"/>
        <w:rPr>
          <w:lang w:val="es-MX"/>
        </w:rPr>
      </w:pPr>
    </w:p>
    <w:p w:rsidR="00ED0CF3" w:rsidRPr="00761D8A" w:rsidRDefault="00ED0CF3" w:rsidP="00ED0CF3">
      <w:pPr>
        <w:ind w:left="150" w:right="5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3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150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D0CF3" w:rsidRPr="00761D8A" w:rsidRDefault="00ED0CF3" w:rsidP="00ED0CF3">
      <w:pPr>
        <w:spacing w:before="59"/>
        <w:ind w:left="150" w:right="8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D0CF3" w:rsidRPr="00761D8A" w:rsidRDefault="00ED0CF3" w:rsidP="00ED0CF3">
      <w:pPr>
        <w:spacing w:before="1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150" w:right="53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3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line="297" w:lineRule="auto"/>
        <w:ind w:left="150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ED0CF3" w:rsidRPr="00761D8A" w:rsidRDefault="00ED0CF3" w:rsidP="00ED0CF3">
      <w:pPr>
        <w:spacing w:before="2" w:line="200" w:lineRule="exact"/>
        <w:rPr>
          <w:lang w:val="es-MX"/>
        </w:rPr>
      </w:pPr>
    </w:p>
    <w:p w:rsidR="00ED0CF3" w:rsidRPr="00761D8A" w:rsidRDefault="00ED0CF3" w:rsidP="00ED0CF3">
      <w:pPr>
        <w:ind w:left="150" w:right="4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X.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3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150" w:right="1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4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tabs>
          <w:tab w:val="left" w:pos="840"/>
        </w:tabs>
        <w:spacing w:line="291" w:lineRule="auto"/>
        <w:ind w:left="150" w:right="9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cum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tabs>
          <w:tab w:val="left" w:pos="840"/>
        </w:tabs>
        <w:spacing w:before="37" w:line="285" w:lineRule="auto"/>
        <w:ind w:left="150" w:right="96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20"/>
        <w:ind w:left="140" w:right="1499"/>
        <w:jc w:val="both"/>
        <w:rPr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lastRenderedPageBreak/>
        <w:t xml:space="preserve">III.     </w:t>
      </w:r>
      <w:r w:rsidRPr="00761D8A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D0CF3" w:rsidRPr="00761D8A" w:rsidRDefault="00ED0CF3" w:rsidP="00ED0CF3">
      <w:pPr>
        <w:spacing w:before="4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/>
        <w:ind w:left="15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D0CF3" w:rsidRPr="00761D8A" w:rsidRDefault="00ED0CF3" w:rsidP="00ED0CF3">
      <w:pPr>
        <w:spacing w:before="59"/>
        <w:ind w:left="15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D0CF3" w:rsidRPr="00761D8A" w:rsidRDefault="00ED0CF3" w:rsidP="00ED0CF3">
      <w:pPr>
        <w:spacing w:before="69" w:line="289" w:lineRule="auto"/>
        <w:ind w:left="150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</w:t>
      </w:r>
      <w:r w:rsidRPr="00761D8A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D0CF3" w:rsidRPr="00761D8A" w:rsidRDefault="00ED0CF3" w:rsidP="00ED0CF3">
      <w:pPr>
        <w:spacing w:before="35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    </w:t>
      </w:r>
      <w:r w:rsidRPr="00761D8A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62" w:line="292" w:lineRule="auto"/>
        <w:ind w:left="1547" w:right="96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VI.               </w:t>
      </w:r>
      <w:r w:rsidRPr="00761D8A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ED0CF3" w:rsidRPr="00761D8A" w:rsidRDefault="00ED0CF3" w:rsidP="00ED0CF3">
      <w:pPr>
        <w:spacing w:before="15" w:line="294" w:lineRule="auto"/>
        <w:ind w:left="1547" w:right="93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  </w:t>
      </w:r>
      <w:r w:rsidRPr="00761D8A">
        <w:rPr>
          <w:rFonts w:ascii="Arial" w:eastAsia="Arial" w:hAnsi="Arial" w:cs="Arial"/>
          <w:spacing w:val="39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ór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D0CF3" w:rsidRPr="00761D8A" w:rsidRDefault="00ED0CF3" w:rsidP="00ED0CF3">
      <w:pPr>
        <w:spacing w:before="38" w:line="294" w:lineRule="auto"/>
        <w:ind w:left="1547" w:right="92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      </w:t>
      </w:r>
      <w:r w:rsidRPr="00761D8A">
        <w:rPr>
          <w:rFonts w:ascii="Arial" w:eastAsia="Arial" w:hAnsi="Arial" w:cs="Arial"/>
          <w:spacing w:val="1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cuns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13" w:line="294" w:lineRule="auto"/>
        <w:ind w:left="1547" w:right="93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   </w:t>
      </w:r>
      <w:r w:rsidRPr="00761D8A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arden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y 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tabs>
          <w:tab w:val="left" w:pos="1540"/>
        </w:tabs>
        <w:spacing w:before="37" w:line="285" w:lineRule="auto"/>
        <w:ind w:left="1547" w:right="100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D0CF3" w:rsidRPr="00761D8A" w:rsidRDefault="00ED0CF3" w:rsidP="00ED0CF3">
      <w:pPr>
        <w:spacing w:before="44" w:line="294" w:lineRule="auto"/>
        <w:ind w:left="1547" w:right="97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XI.               </w:t>
      </w:r>
      <w:r w:rsidRPr="00761D8A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orar 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D0CF3" w:rsidRPr="00761D8A" w:rsidRDefault="00ED0CF3" w:rsidP="00ED0CF3">
      <w:pPr>
        <w:spacing w:before="30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  </w:t>
      </w:r>
      <w:r w:rsidRPr="00761D8A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62" w:line="287" w:lineRule="auto"/>
        <w:ind w:left="1547" w:right="92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      </w:t>
      </w:r>
      <w:r w:rsidRPr="00761D8A">
        <w:rPr>
          <w:rFonts w:ascii="Arial" w:eastAsia="Arial" w:hAnsi="Arial" w:cs="Arial"/>
          <w:spacing w:val="4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4" w:line="200" w:lineRule="exact"/>
        <w:rPr>
          <w:lang w:val="es-MX"/>
        </w:rPr>
      </w:pPr>
    </w:p>
    <w:p w:rsidR="00ED0CF3" w:rsidRPr="00761D8A" w:rsidRDefault="00ED0CF3" w:rsidP="00ED0CF3">
      <w:pPr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tabs>
          <w:tab w:val="left" w:pos="1540"/>
        </w:tabs>
        <w:spacing w:before="65" w:line="287" w:lineRule="auto"/>
        <w:ind w:left="1547" w:right="98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XV</w:t>
      </w:r>
      <w:r w:rsidRPr="00761D8A">
        <w:rPr>
          <w:rFonts w:ascii="Arial" w:eastAsia="Arial" w:hAnsi="Arial" w:cs="Arial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su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veces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40" w:line="287" w:lineRule="auto"/>
        <w:ind w:left="1547" w:right="96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XVI.             </w:t>
      </w:r>
      <w:r w:rsidRPr="00761D8A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D0CF3" w:rsidRPr="00761D8A" w:rsidRDefault="00ED0CF3" w:rsidP="00ED0CF3">
      <w:pPr>
        <w:spacing w:before="20" w:line="285" w:lineRule="auto"/>
        <w:ind w:left="1547" w:right="98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20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    </w:t>
      </w:r>
      <w:r w:rsidRPr="00761D8A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65" w:line="289" w:lineRule="auto"/>
        <w:ind w:left="1547" w:right="100" w:hanging="1407"/>
        <w:jc w:val="both"/>
        <w:rPr>
          <w:sz w:val="26"/>
          <w:szCs w:val="26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lastRenderedPageBreak/>
        <w:t>XI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spacing w:val="2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del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21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ED0CF3" w:rsidRPr="00761D8A" w:rsidRDefault="00ED0CF3" w:rsidP="00ED0CF3">
      <w:pPr>
        <w:tabs>
          <w:tab w:val="left" w:pos="1540"/>
        </w:tabs>
        <w:spacing w:before="29" w:line="295" w:lineRule="auto"/>
        <w:ind w:left="1547" w:right="94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XX</w:t>
      </w:r>
      <w:r w:rsidRPr="00761D8A">
        <w:rPr>
          <w:rFonts w:ascii="Arial" w:eastAsia="Arial" w:hAnsi="Arial" w:cs="Arial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ey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 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estén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D0CF3" w:rsidRPr="00761D8A" w:rsidRDefault="00ED0CF3" w:rsidP="00ED0CF3">
      <w:pPr>
        <w:spacing w:before="33" w:line="291" w:lineRule="auto"/>
        <w:ind w:left="1547" w:right="98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XXI.             </w:t>
      </w:r>
      <w:r w:rsidRPr="00761D8A">
        <w:rPr>
          <w:rFonts w:ascii="Arial" w:eastAsia="Arial" w:hAnsi="Arial" w:cs="Arial"/>
          <w:spacing w:val="2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yar,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16" w:line="289" w:lineRule="auto"/>
        <w:ind w:left="1547" w:right="93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er,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35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    </w:t>
      </w:r>
      <w:r w:rsidRPr="00761D8A">
        <w:rPr>
          <w:rFonts w:ascii="Arial" w:eastAsia="Arial" w:hAnsi="Arial" w:cs="Arial"/>
          <w:spacing w:val="2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63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tabs>
          <w:tab w:val="left" w:pos="1540"/>
        </w:tabs>
        <w:spacing w:before="62" w:line="289" w:lineRule="auto"/>
        <w:ind w:left="1547" w:right="93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XXV</w:t>
      </w:r>
      <w:r w:rsidRPr="00761D8A">
        <w:rPr>
          <w:rFonts w:ascii="Arial" w:eastAsia="Arial" w:hAnsi="Arial" w:cs="Arial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35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XXVI.          </w:t>
      </w:r>
      <w:r w:rsidRPr="00761D8A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65" w:line="287" w:lineRule="auto"/>
        <w:ind w:left="1547" w:right="99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XXVI</w:t>
      </w:r>
      <w:r w:rsidRPr="00761D8A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spacing w:val="5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39" w:line="289" w:lineRule="auto"/>
        <w:ind w:left="1547" w:right="97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XXVI</w:t>
      </w:r>
      <w:r w:rsidRPr="00761D8A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 </w:t>
      </w:r>
      <w:r w:rsidRPr="00761D8A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35" w:line="292" w:lineRule="auto"/>
        <w:ind w:left="1547" w:right="95" w:hanging="140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spacing w:val="59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   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cas,       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     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      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ación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tabs>
          <w:tab w:val="left" w:pos="1540"/>
        </w:tabs>
        <w:spacing w:before="34" w:line="287" w:lineRule="auto"/>
        <w:ind w:left="1547" w:right="99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XXX</w:t>
      </w:r>
      <w:r w:rsidRPr="00761D8A">
        <w:rPr>
          <w:rFonts w:ascii="Arial" w:eastAsia="Arial" w:hAnsi="Arial" w:cs="Arial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20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XXXI.          </w:t>
      </w:r>
      <w:r w:rsidRPr="00761D8A">
        <w:rPr>
          <w:rFonts w:ascii="Arial" w:eastAsia="Arial" w:hAnsi="Arial" w:cs="Arial"/>
          <w:spacing w:val="6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D0CF3" w:rsidRPr="00761D8A" w:rsidRDefault="00ED0CF3" w:rsidP="00ED0CF3">
      <w:pPr>
        <w:spacing w:before="54"/>
        <w:ind w:left="154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69" w:line="287" w:lineRule="auto"/>
        <w:ind w:left="1547" w:right="99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XXXI</w:t>
      </w:r>
      <w:r w:rsidRPr="00761D8A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39" w:line="287" w:lineRule="auto"/>
        <w:ind w:left="1547" w:right="97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XXXI</w:t>
      </w:r>
      <w:r w:rsidRPr="00761D8A">
        <w:rPr>
          <w:rFonts w:ascii="Arial" w:eastAsia="Arial" w:hAnsi="Arial" w:cs="Arial"/>
          <w:spacing w:val="-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</w:t>
      </w:r>
      <w:r w:rsidRPr="00761D8A">
        <w:rPr>
          <w:rFonts w:ascii="Arial" w:eastAsia="Arial" w:hAnsi="Arial" w:cs="Arial"/>
          <w:spacing w:val="1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ED0CF3" w:rsidRPr="00761D8A" w:rsidRDefault="00ED0CF3" w:rsidP="00ED0CF3">
      <w:pPr>
        <w:spacing w:before="17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XXXI</w:t>
      </w:r>
      <w:r w:rsidRPr="00761D8A">
        <w:rPr>
          <w:rFonts w:ascii="Arial" w:eastAsia="Arial" w:hAnsi="Arial" w:cs="Arial"/>
          <w:spacing w:val="-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</w:t>
      </w:r>
      <w:r w:rsidRPr="00761D8A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D0CF3" w:rsidRPr="00761D8A" w:rsidRDefault="00ED0CF3" w:rsidP="00ED0CF3">
      <w:pPr>
        <w:spacing w:before="62"/>
        <w:ind w:lef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XXXV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D0CF3" w:rsidRPr="00761D8A" w:rsidRDefault="00ED0CF3" w:rsidP="00ED0CF3">
      <w:pPr>
        <w:spacing w:before="55"/>
        <w:ind w:left="154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8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spacing w:line="293" w:lineRule="auto"/>
        <w:ind w:left="1547" w:right="91" w:hanging="1407"/>
        <w:jc w:val="both"/>
        <w:rPr>
          <w:rFonts w:ascii="Arial" w:eastAsia="Arial" w:hAnsi="Arial" w:cs="Arial"/>
          <w:sz w:val="22"/>
          <w:szCs w:val="22"/>
          <w:lang w:val="es-MX"/>
        </w:rPr>
        <w:sectPr w:rsidR="00ED0CF3" w:rsidRPr="00761D8A" w:rsidSect="00ED0CF3">
          <w:pgSz w:w="12240" w:h="15840"/>
          <w:pgMar w:top="1418" w:right="851" w:bottom="1418" w:left="851" w:header="411" w:footer="1223" w:gutter="0"/>
          <w:cols w:space="720"/>
        </w:sect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XXXV</w:t>
      </w:r>
      <w:r w:rsidRPr="00761D8A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</w:t>
      </w:r>
      <w:r w:rsidRPr="00761D8A">
        <w:rPr>
          <w:rFonts w:ascii="Arial" w:eastAsia="Arial" w:hAnsi="Arial" w:cs="Arial"/>
          <w:spacing w:val="3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 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8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29" w:line="294" w:lineRule="auto"/>
        <w:ind w:left="1547" w:right="93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XXXV</w:t>
      </w:r>
      <w:r w:rsidRPr="00761D8A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</w:t>
      </w:r>
      <w:r w:rsidRPr="00761D8A">
        <w:rPr>
          <w:rFonts w:ascii="Arial" w:eastAsia="Arial" w:hAnsi="Arial" w:cs="Arial"/>
          <w:spacing w:val="9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sempeño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ca.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0"/>
        <w:ind w:left="140" w:right="2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XXXV</w:t>
      </w:r>
      <w:r w:rsidRPr="00761D8A">
        <w:rPr>
          <w:rFonts w:ascii="Arial" w:eastAsia="Arial" w:hAnsi="Arial" w:cs="Arial"/>
          <w:spacing w:val="-2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</w:t>
      </w:r>
      <w:r w:rsidRPr="00761D8A">
        <w:rPr>
          <w:rFonts w:ascii="Arial" w:eastAsia="Arial" w:hAnsi="Arial" w:cs="Arial"/>
          <w:spacing w:val="3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j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65" w:line="294" w:lineRule="auto"/>
        <w:ind w:left="1547" w:right="97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XXXI</w:t>
      </w:r>
      <w:r w:rsidRPr="00761D8A">
        <w:rPr>
          <w:rFonts w:ascii="Arial" w:eastAsia="Arial" w:hAnsi="Arial" w:cs="Arial"/>
          <w:spacing w:val="-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susc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3" w:line="292" w:lineRule="auto"/>
        <w:ind w:left="1547" w:right="98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  </w:t>
      </w:r>
      <w:r w:rsidRPr="00761D8A">
        <w:rPr>
          <w:rFonts w:ascii="Arial" w:eastAsia="Arial" w:hAnsi="Arial" w:cs="Arial"/>
          <w:spacing w:val="4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15" w:line="291" w:lineRule="auto"/>
        <w:ind w:left="1547" w:right="98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      </w:t>
      </w:r>
      <w:r w:rsidRPr="00761D8A">
        <w:rPr>
          <w:rFonts w:ascii="Arial" w:eastAsia="Arial" w:hAnsi="Arial" w:cs="Arial"/>
          <w:spacing w:val="3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D0CF3" w:rsidRPr="00761D8A" w:rsidRDefault="00ED0CF3" w:rsidP="00ED0CF3">
      <w:pPr>
        <w:spacing w:before="16" w:line="287" w:lineRule="auto"/>
        <w:ind w:left="1547" w:right="97" w:hanging="1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L</w:t>
      </w:r>
      <w:r w:rsidRPr="00761D8A">
        <w:rPr>
          <w:rFonts w:ascii="Arial" w:eastAsia="Arial" w:hAnsi="Arial" w:cs="Arial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spacing w:val="4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y</w:t>
      </w:r>
      <w:proofErr w:type="gramEnd"/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7" w:line="120" w:lineRule="exact"/>
        <w:rPr>
          <w:sz w:val="13"/>
          <w:szCs w:val="13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50" w:right="5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7" w:line="120" w:lineRule="exact"/>
        <w:rPr>
          <w:sz w:val="13"/>
          <w:szCs w:val="13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96" w:lineRule="auto"/>
        <w:ind w:left="150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" w:line="140" w:lineRule="exact"/>
        <w:rPr>
          <w:sz w:val="15"/>
          <w:szCs w:val="15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50" w:right="6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6" w:line="200" w:lineRule="exact"/>
        <w:rPr>
          <w:lang w:val="es-MX"/>
        </w:rPr>
      </w:pPr>
    </w:p>
    <w:p w:rsidR="00ED0CF3" w:rsidRPr="00761D8A" w:rsidRDefault="00ED0CF3" w:rsidP="00ED0CF3">
      <w:pPr>
        <w:ind w:left="150" w:right="13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52" w:line="500" w:lineRule="exact"/>
        <w:ind w:left="150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cóm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uto,</w:t>
      </w:r>
    </w:p>
    <w:p w:rsidR="00ED0CF3" w:rsidRPr="00761D8A" w:rsidRDefault="00ED0CF3" w:rsidP="00ED0CF3">
      <w:pPr>
        <w:spacing w:line="240" w:lineRule="exact"/>
        <w:ind w:left="150" w:right="1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D0CF3" w:rsidRPr="00761D8A" w:rsidRDefault="00ED0CF3" w:rsidP="00ED0CF3">
      <w:pPr>
        <w:spacing w:before="6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line="295" w:lineRule="auto"/>
        <w:ind w:left="150" w:right="100"/>
        <w:rPr>
          <w:rFonts w:ascii="Arial" w:eastAsia="Arial" w:hAnsi="Arial" w:cs="Arial"/>
          <w:sz w:val="22"/>
          <w:szCs w:val="22"/>
          <w:lang w:val="es-MX"/>
        </w:rPr>
        <w:sectPr w:rsidR="00ED0CF3" w:rsidRPr="00761D8A" w:rsidSect="00ED0CF3">
          <w:pgSz w:w="12240" w:h="15840"/>
          <w:pgMar w:top="1418" w:right="851" w:bottom="1418" w:left="851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híb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4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 w:line="464" w:lineRule="auto"/>
        <w:ind w:left="3835" w:right="3838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D0CF3" w:rsidRPr="00761D8A" w:rsidRDefault="00ED0CF3" w:rsidP="00ED0CF3">
      <w:pPr>
        <w:spacing w:before="19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6, 8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11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3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prueba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 ofend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estado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sea</w:t>
      </w:r>
      <w:proofErr w:type="gramEnd"/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" w:line="200" w:lineRule="exact"/>
        <w:rPr>
          <w:lang w:val="es-MX"/>
        </w:rPr>
      </w:pPr>
    </w:p>
    <w:p w:rsidR="00ED0CF3" w:rsidRPr="00761D8A" w:rsidRDefault="00ED0CF3" w:rsidP="00ED0CF3">
      <w:pPr>
        <w:ind w:left="133" w:right="3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bten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ún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3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9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467" w:lineRule="auto"/>
        <w:ind w:left="133" w:right="156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ED0CF3" w:rsidRPr="00761D8A" w:rsidRDefault="00ED0CF3" w:rsidP="00ED0CF3">
      <w:pPr>
        <w:spacing w:before="1"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80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ED0CF3" w:rsidRPr="00761D8A" w:rsidSect="00ED0CF3">
          <w:pgSz w:w="12240" w:h="15840"/>
          <w:pgMar w:top="1418" w:right="851" w:bottom="1418" w:left="851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dé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 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4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/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2497" w:right="25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De 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ED0CF3" w:rsidRPr="00761D8A" w:rsidRDefault="00ED0CF3" w:rsidP="00ED0CF3">
      <w:pPr>
        <w:spacing w:before="7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7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droga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 en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 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cor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urada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8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sus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5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40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dependencia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espon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iente.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16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2252" w:right="2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 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cías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7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est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ben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" w:line="200" w:lineRule="exact"/>
        <w:rPr>
          <w:lang w:val="es-MX"/>
        </w:rPr>
      </w:pPr>
    </w:p>
    <w:p w:rsidR="00ED0CF3" w:rsidRPr="00761D8A" w:rsidRDefault="00ED0CF3" w:rsidP="00ED0CF3">
      <w:pPr>
        <w:ind w:left="133" w:right="3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 w:right="1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6" w:line="48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superi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ni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ntadas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D0CF3" w:rsidRPr="00761D8A" w:rsidRDefault="00ED0CF3" w:rsidP="00ED0CF3">
      <w:pPr>
        <w:spacing w:line="22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</w:p>
    <w:p w:rsidR="00ED0CF3" w:rsidRPr="00761D8A" w:rsidRDefault="00ED0CF3" w:rsidP="00ED0CF3">
      <w:pPr>
        <w:spacing w:before="42"/>
        <w:ind w:left="133" w:right="54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dado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4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8,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Fed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33" w:right="1728"/>
        <w:jc w:val="both"/>
        <w:rPr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ED0CF3" w:rsidRPr="00761D8A" w:rsidRDefault="00ED0CF3" w:rsidP="00ED0CF3">
      <w:pPr>
        <w:spacing w:before="4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ED0CF3" w:rsidRPr="00761D8A" w:rsidRDefault="00ED0CF3" w:rsidP="00ED0CF3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14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7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D0CF3" w:rsidRPr="00761D8A" w:rsidRDefault="00ED0CF3" w:rsidP="00ED0CF3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D0CF3" w:rsidRPr="00761D8A" w:rsidRDefault="00ED0CF3" w:rsidP="00ED0CF3">
      <w:pPr>
        <w:spacing w:before="15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</w:p>
    <w:p w:rsidR="00ED0CF3" w:rsidRPr="00761D8A" w:rsidRDefault="00ED0CF3" w:rsidP="00ED0CF3">
      <w:pPr>
        <w:spacing w:before="4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D0CF3" w:rsidRPr="00761D8A" w:rsidRDefault="00ED0CF3" w:rsidP="00ED0CF3">
      <w:pPr>
        <w:spacing w:before="14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drones 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D0CF3" w:rsidRPr="00761D8A" w:rsidRDefault="00ED0CF3" w:rsidP="00ED0CF3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spacing w:before="37"/>
        <w:ind w:left="2345" w:right="2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(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ED0CF3" w:rsidRPr="00761D8A" w:rsidRDefault="00ED0CF3" w:rsidP="00ED0CF3">
      <w:pPr>
        <w:spacing w:before="8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7" w:lineRule="auto"/>
        <w:ind w:left="133" w:right="44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9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ED0CF3" w:rsidRPr="00761D8A" w:rsidRDefault="00ED0CF3" w:rsidP="00ED0CF3">
      <w:pPr>
        <w:spacing w:before="37" w:line="275" w:lineRule="auto"/>
        <w:ind w:left="493" w:right="805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</w:p>
    <w:p w:rsidR="00ED0CF3" w:rsidRPr="00761D8A" w:rsidRDefault="00ED0CF3" w:rsidP="00ED0CF3">
      <w:pPr>
        <w:spacing w:before="14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spacing w:line="275" w:lineRule="auto"/>
        <w:ind w:left="133" w:right="105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debe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D0CF3" w:rsidRPr="00761D8A" w:rsidRDefault="00ED0CF3" w:rsidP="00ED0CF3">
      <w:pPr>
        <w:spacing w:before="11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greso:</w:t>
      </w:r>
    </w:p>
    <w:p w:rsidR="00ED0CF3" w:rsidRPr="00761D8A" w:rsidRDefault="00ED0CF3" w:rsidP="00ED0CF3">
      <w:pPr>
        <w:spacing w:before="1" w:line="120" w:lineRule="exact"/>
        <w:rPr>
          <w:sz w:val="13"/>
          <w:szCs w:val="13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tabs>
          <w:tab w:val="left" w:pos="840"/>
        </w:tabs>
        <w:spacing w:line="275" w:lineRule="auto"/>
        <w:ind w:left="853" w:right="167" w:hanging="48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D0CF3" w:rsidRPr="00761D8A" w:rsidRDefault="00ED0CF3" w:rsidP="00ED0CF3">
      <w:pPr>
        <w:spacing w:before="1" w:line="277" w:lineRule="auto"/>
        <w:ind w:left="853" w:right="187" w:hanging="54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ucta,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proceso pen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D0CF3" w:rsidRPr="00761D8A" w:rsidRDefault="00ED0CF3" w:rsidP="00ED0CF3">
      <w:pPr>
        <w:spacing w:before="37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D0CF3" w:rsidRPr="00761D8A" w:rsidRDefault="00ED0CF3" w:rsidP="00ED0CF3">
      <w:pPr>
        <w:spacing w:before="37"/>
        <w:ind w:left="853"/>
        <w:rPr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a)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ED0CF3" w:rsidRPr="00761D8A" w:rsidRDefault="00ED0CF3" w:rsidP="00ED0CF3">
      <w:pPr>
        <w:spacing w:before="2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 w:line="278" w:lineRule="auto"/>
        <w:ind w:left="1213" w:right="1013" w:hanging="36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D0CF3" w:rsidRPr="00761D8A" w:rsidRDefault="00ED0CF3" w:rsidP="00ED0CF3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D0CF3" w:rsidRPr="00761D8A" w:rsidRDefault="00ED0CF3" w:rsidP="00ED0CF3">
      <w:pPr>
        <w:spacing w:before="37"/>
        <w:ind w:left="1177" w:right="6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8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40" w:line="275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D0CF3" w:rsidRPr="00761D8A" w:rsidRDefault="00ED0CF3" w:rsidP="00ED0CF3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ED0CF3" w:rsidRPr="00761D8A" w:rsidRDefault="00ED0CF3" w:rsidP="00ED0CF3">
      <w:pPr>
        <w:spacing w:before="37" w:line="27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D0CF3" w:rsidRPr="00761D8A" w:rsidRDefault="00ED0CF3" w:rsidP="00ED0CF3">
      <w:pPr>
        <w:spacing w:before="37" w:line="276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line="277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D0CF3" w:rsidRPr="00761D8A" w:rsidRDefault="00ED0CF3" w:rsidP="00ED0CF3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D0CF3" w:rsidRPr="00761D8A" w:rsidRDefault="00ED0CF3" w:rsidP="00ED0CF3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line="120" w:lineRule="exact"/>
        <w:rPr>
          <w:sz w:val="13"/>
          <w:szCs w:val="13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D0CF3" w:rsidRPr="00761D8A" w:rsidRDefault="00ED0CF3" w:rsidP="00ED0CF3">
      <w:pPr>
        <w:spacing w:before="8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D0CF3" w:rsidRPr="00761D8A" w:rsidRDefault="00ED0CF3" w:rsidP="00ED0CF3">
      <w:pPr>
        <w:spacing w:line="120" w:lineRule="exact"/>
        <w:rPr>
          <w:sz w:val="13"/>
          <w:szCs w:val="13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6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37" w:line="275" w:lineRule="auto"/>
        <w:ind w:left="133" w:right="163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edad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D0CF3" w:rsidRPr="00761D8A" w:rsidRDefault="00ED0CF3" w:rsidP="00ED0CF3">
      <w:pPr>
        <w:spacing w:before="14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spacing w:line="275" w:lineRule="auto"/>
        <w:ind w:left="853" w:right="98" w:hanging="36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ño, 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D0CF3" w:rsidRPr="00761D8A" w:rsidRDefault="00ED0CF3" w:rsidP="00ED0CF3">
      <w:pPr>
        <w:spacing w:before="1" w:line="277" w:lineRule="auto"/>
        <w:ind w:left="853" w:right="97" w:hanging="36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Tra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D0CF3" w:rsidRPr="00761D8A" w:rsidRDefault="00ED0CF3" w:rsidP="00ED0CF3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D0CF3" w:rsidRPr="00761D8A" w:rsidRDefault="00ED0CF3" w:rsidP="00ED0CF3">
      <w:pPr>
        <w:spacing w:before="37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37" w:line="276" w:lineRule="auto"/>
        <w:ind w:left="133" w:right="296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ED0CF3" w:rsidRPr="00761D8A" w:rsidRDefault="00ED0CF3" w:rsidP="00ED0CF3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37" w:line="275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nso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D0CF3" w:rsidRPr="00761D8A" w:rsidRDefault="00ED0CF3" w:rsidP="00ED0CF3">
      <w:pPr>
        <w:spacing w:before="1" w:line="277" w:lineRule="auto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ED0CF3" w:rsidRPr="00761D8A" w:rsidRDefault="00ED0CF3" w:rsidP="00ED0CF3">
      <w:pPr>
        <w:spacing w:line="240" w:lineRule="exact"/>
        <w:ind w:left="133"/>
        <w:rPr>
          <w:sz w:val="26"/>
          <w:szCs w:val="26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ED0CF3" w:rsidRPr="00761D8A" w:rsidRDefault="00ED0CF3" w:rsidP="00ED0CF3">
      <w:pPr>
        <w:spacing w:before="32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D0CF3" w:rsidRPr="00761D8A" w:rsidRDefault="00ED0CF3" w:rsidP="00ED0CF3">
      <w:pPr>
        <w:spacing w:before="40" w:line="275" w:lineRule="auto"/>
        <w:ind w:left="153" w:right="11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xám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 de 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ED0CF3" w:rsidRPr="00761D8A" w:rsidRDefault="00ED0CF3" w:rsidP="00ED0CF3">
      <w:pPr>
        <w:spacing w:before="1" w:line="275" w:lineRule="auto"/>
        <w:ind w:left="153" w:right="1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D0CF3" w:rsidRPr="00761D8A" w:rsidRDefault="00ED0CF3" w:rsidP="00ED0CF3">
      <w:pPr>
        <w:spacing w:before="1" w:line="277" w:lineRule="auto"/>
        <w:ind w:left="153" w:right="11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ED0CF3" w:rsidRPr="00761D8A" w:rsidRDefault="00ED0CF3" w:rsidP="00ED0CF3">
      <w:pPr>
        <w:spacing w:line="240" w:lineRule="exact"/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8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5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 </w:t>
      </w:r>
      <w:r w:rsidRPr="00761D8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ED0CF3" w:rsidRPr="00761D8A" w:rsidRDefault="00ED0CF3" w:rsidP="00ED0CF3">
      <w:pPr>
        <w:spacing w:before="2" w:line="280" w:lineRule="atLeast"/>
        <w:ind w:left="153" w:right="11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6" w:line="240" w:lineRule="exact"/>
        <w:rPr>
          <w:sz w:val="24"/>
          <w:szCs w:val="24"/>
          <w:lang w:val="es-MX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396"/>
        <w:gridCol w:w="9378"/>
      </w:tblGrid>
      <w:tr w:rsidR="00ED0CF3" w:rsidRPr="00761D8A" w:rsidTr="00121F4D">
        <w:trPr>
          <w:trHeight w:hRule="exact" w:val="792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0CF3" w:rsidRPr="00761D8A" w:rsidRDefault="00ED0CF3" w:rsidP="00121F4D">
            <w:pPr>
              <w:spacing w:before="72"/>
              <w:ind w:left="4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I.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ED0CF3" w:rsidRPr="00761D8A" w:rsidRDefault="00ED0CF3" w:rsidP="00121F4D">
            <w:pPr>
              <w:rPr>
                <w:lang w:val="es-MX"/>
              </w:rPr>
            </w:pPr>
          </w:p>
        </w:tc>
        <w:tc>
          <w:tcPr>
            <w:tcW w:w="9378" w:type="dxa"/>
            <w:tcBorders>
              <w:top w:val="nil"/>
              <w:left w:val="nil"/>
              <w:bottom w:val="nil"/>
              <w:right w:val="nil"/>
            </w:tcBorders>
          </w:tcPr>
          <w:p w:rsidR="00ED0CF3" w:rsidRPr="00761D8A" w:rsidRDefault="00ED0CF3" w:rsidP="00121F4D">
            <w:pPr>
              <w:spacing w:before="72" w:line="275" w:lineRule="auto"/>
              <w:ind w:left="82" w:right="2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arac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761D8A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era</w:t>
            </w:r>
            <w:r w:rsidRPr="00761D8A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761D8A">
              <w:rPr>
                <w:rFonts w:ascii="Arial" w:eastAsia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761D8A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761D8A">
              <w:rPr>
                <w:rFonts w:ascii="Arial" w:eastAsia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761D8A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rm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a,</w:t>
            </w:r>
            <w:r w:rsidRPr="00761D8A">
              <w:rPr>
                <w:rFonts w:ascii="Arial" w:eastAsia="Arial" w:hAnsi="Arial" w:cs="Arial"/>
                <w:spacing w:val="2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23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en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os 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sos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ón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cu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an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es causa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:</w:t>
            </w:r>
          </w:p>
        </w:tc>
      </w:tr>
      <w:tr w:rsidR="00ED0CF3" w:rsidRPr="00761D8A" w:rsidTr="00121F4D">
        <w:trPr>
          <w:trHeight w:hRule="exact" w:val="224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0CF3" w:rsidRPr="00761D8A" w:rsidRDefault="00ED0CF3" w:rsidP="00121F4D">
            <w:pPr>
              <w:rPr>
                <w:lang w:val="es-MX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ED0CF3" w:rsidRPr="00761D8A" w:rsidRDefault="00ED0CF3" w:rsidP="00121F4D">
            <w:pPr>
              <w:spacing w:before="4" w:line="140" w:lineRule="exact"/>
              <w:rPr>
                <w:sz w:val="15"/>
                <w:szCs w:val="15"/>
                <w:lang w:val="es-MX"/>
              </w:rPr>
            </w:pPr>
          </w:p>
          <w:p w:rsidR="00ED0CF3" w:rsidRPr="00761D8A" w:rsidRDefault="00ED0CF3" w:rsidP="00121F4D">
            <w:pPr>
              <w:ind w:left="1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a)</w:t>
            </w:r>
          </w:p>
          <w:p w:rsidR="00ED0CF3" w:rsidRPr="00761D8A" w:rsidRDefault="00ED0CF3" w:rsidP="00121F4D">
            <w:pPr>
              <w:spacing w:line="200" w:lineRule="exact"/>
              <w:rPr>
                <w:lang w:val="es-MX"/>
              </w:rPr>
            </w:pPr>
          </w:p>
          <w:p w:rsidR="00ED0CF3" w:rsidRPr="00761D8A" w:rsidRDefault="00ED0CF3" w:rsidP="00121F4D">
            <w:pPr>
              <w:spacing w:line="200" w:lineRule="exact"/>
              <w:rPr>
                <w:lang w:val="es-MX"/>
              </w:rPr>
            </w:pPr>
          </w:p>
          <w:p w:rsidR="00ED0CF3" w:rsidRPr="00761D8A" w:rsidRDefault="00ED0CF3" w:rsidP="00121F4D">
            <w:pPr>
              <w:spacing w:before="1" w:line="220" w:lineRule="exact"/>
              <w:rPr>
                <w:sz w:val="22"/>
                <w:szCs w:val="22"/>
                <w:lang w:val="es-MX"/>
              </w:rPr>
            </w:pPr>
          </w:p>
          <w:p w:rsidR="00ED0CF3" w:rsidRPr="00761D8A" w:rsidRDefault="00ED0CF3" w:rsidP="00121F4D">
            <w:pPr>
              <w:ind w:left="1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b)</w:t>
            </w:r>
          </w:p>
          <w:p w:rsidR="00ED0CF3" w:rsidRPr="00761D8A" w:rsidRDefault="00ED0CF3" w:rsidP="00121F4D">
            <w:pPr>
              <w:spacing w:before="8" w:line="120" w:lineRule="exact"/>
              <w:rPr>
                <w:sz w:val="12"/>
                <w:szCs w:val="12"/>
                <w:lang w:val="es-MX"/>
              </w:rPr>
            </w:pPr>
          </w:p>
          <w:p w:rsidR="00ED0CF3" w:rsidRPr="00761D8A" w:rsidRDefault="00ED0CF3" w:rsidP="00121F4D">
            <w:pPr>
              <w:spacing w:line="200" w:lineRule="exact"/>
              <w:rPr>
                <w:lang w:val="es-MX"/>
              </w:rPr>
            </w:pPr>
          </w:p>
          <w:p w:rsidR="00ED0CF3" w:rsidRPr="00761D8A" w:rsidRDefault="00ED0CF3" w:rsidP="00121F4D">
            <w:pPr>
              <w:ind w:left="118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c)</w:t>
            </w:r>
          </w:p>
        </w:tc>
        <w:tc>
          <w:tcPr>
            <w:tcW w:w="9378" w:type="dxa"/>
            <w:tcBorders>
              <w:top w:val="nil"/>
              <w:left w:val="nil"/>
              <w:bottom w:val="nil"/>
              <w:right w:val="nil"/>
            </w:tcBorders>
          </w:tcPr>
          <w:p w:rsidR="00ED0CF3" w:rsidRPr="00761D8A" w:rsidRDefault="00ED0CF3" w:rsidP="00121F4D">
            <w:pPr>
              <w:spacing w:before="4" w:line="140" w:lineRule="exact"/>
              <w:rPr>
                <w:sz w:val="15"/>
                <w:szCs w:val="15"/>
                <w:lang w:val="es-MX"/>
              </w:rPr>
            </w:pPr>
          </w:p>
          <w:p w:rsidR="00ED0CF3" w:rsidRPr="00761D8A" w:rsidRDefault="00ED0CF3" w:rsidP="00121F4D">
            <w:pPr>
              <w:spacing w:line="275" w:lineRule="auto"/>
              <w:ind w:left="82" w:right="3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i </w:t>
            </w:r>
            <w:r w:rsidRPr="00761D8A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eres</w:t>
            </w:r>
            <w:proofErr w:type="gramEnd"/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do 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ev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tr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 </w:t>
            </w:r>
            <w:r w:rsidRPr="00761D8A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sos  co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sec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vos 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</w:t>
            </w:r>
            <w:r w:rsidRPr="00761D8A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ón </w:t>
            </w:r>
            <w:r w:rsidRPr="00761D8A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</w:t>
            </w:r>
            <w:r w:rsidRPr="00761D8A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ya 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761D8A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761D8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os</w:t>
            </w:r>
            <w:r w:rsidRPr="00761D8A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os,</w:t>
            </w:r>
            <w:r w:rsidRPr="00761D8A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que,</w:t>
            </w:r>
            <w:r w:rsidRPr="00761D8A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761D8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rt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do  en</w:t>
            </w:r>
            <w:r w:rsidRPr="00761D8A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ch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59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so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,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761D8A">
              <w:rPr>
                <w:rFonts w:ascii="Arial" w:eastAsia="Arial" w:hAnsi="Arial" w:cs="Arial"/>
                <w:spacing w:val="58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ese 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el grado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nmed</w:t>
            </w:r>
            <w:r w:rsidRPr="00761D8A">
              <w:rPr>
                <w:rFonts w:ascii="Arial" w:eastAsia="Arial" w:hAnsi="Arial" w:cs="Arial"/>
                <w:spacing w:val="-4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ato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or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 c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er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r ca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sas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es a</w:t>
            </w:r>
            <w:r w:rsidRPr="00761D8A">
              <w:rPr>
                <w:rFonts w:ascii="Arial" w:eastAsia="Arial" w:hAnsi="Arial" w:cs="Arial"/>
                <w:spacing w:val="6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é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;</w:t>
            </w:r>
          </w:p>
          <w:p w:rsidR="00ED0CF3" w:rsidRPr="00761D8A" w:rsidRDefault="00ED0CF3" w:rsidP="00121F4D">
            <w:pPr>
              <w:spacing w:before="3" w:line="275" w:lineRule="auto"/>
              <w:ind w:left="82" w:right="7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ue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ya</w:t>
            </w:r>
            <w:r w:rsidRPr="00761D8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za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ad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áx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es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su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arq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í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,</w:t>
            </w:r>
            <w:r w:rsidRPr="00761D8A">
              <w:rPr>
                <w:rFonts w:ascii="Arial" w:eastAsia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de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erdo</w:t>
            </w:r>
            <w:r w:rsidRPr="00761D8A">
              <w:rPr>
                <w:rFonts w:ascii="Arial" w:eastAsia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con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 estab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do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en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as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es ap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bl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es,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y</w:t>
            </w:r>
          </w:p>
          <w:p w:rsidR="00ED0CF3" w:rsidRPr="00761D8A" w:rsidRDefault="00ED0CF3" w:rsidP="00121F4D">
            <w:pPr>
              <w:spacing w:before="1" w:line="275" w:lineRule="auto"/>
              <w:ind w:left="82" w:right="8"/>
              <w:jc w:val="both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proofErr w:type="gramStart"/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Q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ue  d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proofErr w:type="gramEnd"/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ex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di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e 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nte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no</w:t>
            </w:r>
            <w:r w:rsidRPr="00761D8A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spacing w:val="6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n 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é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os  sufic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es  al</w:t>
            </w:r>
            <w:r w:rsidRPr="00761D8A">
              <w:rPr>
                <w:rFonts w:ascii="Arial" w:eastAsia="Arial" w:hAnsi="Arial" w:cs="Arial"/>
                <w:spacing w:val="60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 xml:space="preserve">de  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as comis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es pa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co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spacing w:val="-3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ar</w:t>
            </w:r>
            <w:r w:rsidRPr="00761D8A">
              <w:rPr>
                <w:rFonts w:ascii="Arial" w:eastAsia="Arial" w:hAnsi="Arial" w:cs="Arial"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su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2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sz w:val="22"/>
                <w:szCs w:val="22"/>
                <w:lang w:val="es-MX"/>
              </w:rPr>
              <w:t>a.</w:t>
            </w:r>
          </w:p>
        </w:tc>
      </w:tr>
    </w:tbl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2" w:line="200" w:lineRule="exact"/>
        <w:rPr>
          <w:lang w:val="es-MX"/>
        </w:rPr>
      </w:pPr>
    </w:p>
    <w:p w:rsidR="00ED0CF3" w:rsidRPr="00761D8A" w:rsidRDefault="00ED0CF3" w:rsidP="00ED0CF3">
      <w:pPr>
        <w:spacing w:before="32" w:line="275" w:lineRule="auto"/>
        <w:ind w:left="15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sus deb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D0CF3" w:rsidRPr="00761D8A" w:rsidRDefault="00ED0CF3" w:rsidP="00ED0CF3">
      <w:pPr>
        <w:spacing w:before="14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ind w:left="153" w:right="8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37"/>
        <w:ind w:left="51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D0CF3" w:rsidRPr="00761D8A" w:rsidRDefault="00ED0CF3" w:rsidP="00ED0CF3">
      <w:pPr>
        <w:spacing w:before="37" w:line="275" w:lineRule="auto"/>
        <w:ind w:left="513" w:right="578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o c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1" w:line="276" w:lineRule="auto"/>
        <w:ind w:left="153" w:right="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spacing w:line="466" w:lineRule="auto"/>
        <w:ind w:left="3144" w:right="3147" w:firstLine="1"/>
        <w:jc w:val="center"/>
        <w:rPr>
          <w:sz w:val="28"/>
          <w:szCs w:val="28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ind w:left="153" w:right="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D0CF3" w:rsidRPr="00761D8A" w:rsidRDefault="00ED0CF3" w:rsidP="00ED0CF3">
      <w:pPr>
        <w:spacing w:before="42"/>
        <w:ind w:left="153" w:right="1656"/>
        <w:jc w:val="both"/>
        <w:rPr>
          <w:rFonts w:ascii="Arial" w:eastAsia="Arial" w:hAnsi="Arial" w:cs="Arial"/>
          <w:sz w:val="22"/>
          <w:szCs w:val="22"/>
          <w:lang w:val="es-MX"/>
        </w:rPr>
        <w:sectPr w:rsidR="00ED0CF3" w:rsidRPr="00761D8A" w:rsidSect="00ED0CF3">
          <w:pgSz w:w="12240" w:h="15840"/>
          <w:pgMar w:top="1418" w:right="851" w:bottom="1418" w:left="851" w:header="411" w:footer="1223" w:gutter="0"/>
          <w:cols w:space="720"/>
        </w:sect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D0CF3" w:rsidRPr="00761D8A" w:rsidRDefault="00ED0CF3" w:rsidP="00ED0CF3">
      <w:pPr>
        <w:spacing w:before="8" w:line="120" w:lineRule="exact"/>
        <w:rPr>
          <w:sz w:val="13"/>
          <w:szCs w:val="13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32"/>
        <w:ind w:left="125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JIDOS</w:t>
      </w:r>
    </w:p>
    <w:p w:rsidR="00ED0CF3" w:rsidRPr="00761D8A" w:rsidRDefault="00ED0CF3" w:rsidP="00ED0CF3">
      <w:pPr>
        <w:spacing w:before="1" w:line="100" w:lineRule="exact"/>
        <w:rPr>
          <w:sz w:val="11"/>
          <w:szCs w:val="11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25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before="3" w:line="100" w:lineRule="exact"/>
        <w:rPr>
          <w:sz w:val="11"/>
          <w:szCs w:val="11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25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NCHER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before="1" w:line="100" w:lineRule="exact"/>
        <w:rPr>
          <w:sz w:val="10"/>
          <w:szCs w:val="10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25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before="4" w:line="100" w:lineRule="exact"/>
        <w:rPr>
          <w:sz w:val="10"/>
          <w:szCs w:val="10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25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before="1" w:line="100" w:lineRule="exact"/>
        <w:rPr>
          <w:sz w:val="11"/>
          <w:szCs w:val="11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25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ED0CF3" w:rsidRPr="00761D8A" w:rsidRDefault="00ED0CF3" w:rsidP="00ED0CF3">
      <w:pPr>
        <w:spacing w:before="4" w:line="100" w:lineRule="exact"/>
        <w:rPr>
          <w:sz w:val="10"/>
          <w:szCs w:val="10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2830" w:right="22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2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ind w:left="3241" w:right="26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tbl>
      <w:tblPr>
        <w:tblW w:w="0" w:type="auto"/>
        <w:tblInd w:w="17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0"/>
        <w:gridCol w:w="4367"/>
      </w:tblGrid>
      <w:tr w:rsidR="00ED0CF3" w:rsidRPr="00761D8A" w:rsidTr="00121F4D">
        <w:trPr>
          <w:trHeight w:hRule="exact" w:val="1037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9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944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BAR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 xml:space="preserve"> S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D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N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1037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9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944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BAR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 xml:space="preserve"> S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D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DA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N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88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9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BAR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</w:t>
            </w:r>
          </w:p>
          <w:p w:rsidR="00ED0CF3" w:rsidRPr="00761D8A" w:rsidRDefault="00ED0CF3" w:rsidP="00121F4D">
            <w:pPr>
              <w:spacing w:line="260" w:lineRule="auto"/>
              <w:ind w:left="455" w:right="677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TI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9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4.-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1400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BAR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L JATO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1037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9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5.-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1654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BAR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JO 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X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TAC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MI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AN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1037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9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6.-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1676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BAR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S BU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AMBILI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S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88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9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7.-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1200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BAR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ITA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9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8.-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990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BAR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L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9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lastRenderedPageBreak/>
              <w:t>9.-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1066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BAR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ITABAN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10.-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1100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NIA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LUIS D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DO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IO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11.-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701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NIA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ARO CAR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DE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NAS</w:t>
            </w:r>
            <w:r w:rsidRPr="00761D8A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AB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12.-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126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NIA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RO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13.-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791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FRAC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NA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1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LA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CABE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RA MUNIC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)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5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14.-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1411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AN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TI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Á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15.-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MAT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MOR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S</w:t>
            </w:r>
          </w:p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1RA.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16.-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MAT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MOR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S</w:t>
            </w:r>
          </w:p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2DA.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17.-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12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 CAN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1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RA.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18.-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12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 CAN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2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DA.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19.-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LA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NCIA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20.-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BAL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21.-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1843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JO LINDAV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TA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22.-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1721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O LINDAV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TA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23.-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911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DE CAB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LLO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1RA.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24.-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911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DE CAB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LLO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2DA.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lastRenderedPageBreak/>
              <w:t>25.-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60" w:lineRule="auto"/>
              <w:ind w:left="455" w:right="1411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 MIGU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3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26.-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60" w:lineRule="auto"/>
              <w:ind w:left="455" w:right="956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 MIGU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8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TA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27.-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88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BA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761D8A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AN)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28.-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777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JANA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1RA.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29.-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777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JANA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2DA.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30.-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777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JANA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3RA.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31.-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712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NIA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TO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NIO DE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5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32.-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711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RO 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TÍN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Y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S CAST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LL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33.-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BAL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34.-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60" w:lineRule="auto"/>
              <w:ind w:left="455" w:right="1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MIL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ANO ZA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35.-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ARIO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36.-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114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 CA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ARINA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1RA.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37.-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9" w:lineRule="auto"/>
              <w:ind w:left="455" w:right="114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 CA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ARINA</w:t>
            </w:r>
            <w:r w:rsidRPr="00761D8A">
              <w:rPr>
                <w:rFonts w:ascii="Arial" w:eastAsia="Arial" w:hAnsi="Arial" w:cs="Arial"/>
                <w:b/>
                <w:spacing w:val="-7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2DA.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CI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38.-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60" w:lineRule="auto"/>
              <w:ind w:left="455" w:right="1567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LA NAR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NJA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39.-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60" w:lineRule="auto"/>
              <w:ind w:left="455" w:right="812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0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EV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O CAR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40.-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58" w:lineRule="auto"/>
              <w:ind w:left="455" w:right="944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 BANDA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lastRenderedPageBreak/>
              <w:t>41.-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NAL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4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42.-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LA R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IDAD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43.-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60" w:lineRule="auto"/>
              <w:ind w:left="455" w:right="756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NIA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NU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6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MA DE</w:t>
            </w:r>
            <w:r w:rsidRPr="00761D8A">
              <w:rPr>
                <w:rFonts w:ascii="Arial" w:eastAsia="Arial" w:hAnsi="Arial" w:cs="Arial"/>
                <w:b/>
                <w:spacing w:val="-4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CA</w:t>
            </w:r>
            <w:r w:rsidRPr="00761D8A">
              <w:rPr>
                <w:rFonts w:ascii="Arial" w:eastAsia="Arial" w:hAnsi="Arial" w:cs="Arial"/>
                <w:b/>
                <w:spacing w:val="3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LO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44.-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ind w:left="455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NIA</w:t>
            </w:r>
            <w:r w:rsidRPr="00761D8A">
              <w:rPr>
                <w:rFonts w:ascii="Arial" w:eastAsia="Arial" w:hAnsi="Arial" w:cs="Arial"/>
                <w:b/>
                <w:spacing w:val="-9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LA</w:t>
            </w:r>
            <w:r w:rsidRPr="00761D8A">
              <w:rPr>
                <w:rFonts w:ascii="Arial" w:eastAsia="Arial" w:hAnsi="Arial" w:cs="Arial"/>
                <w:b/>
                <w:spacing w:val="-3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TRINI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AD</w:t>
            </w:r>
          </w:p>
        </w:tc>
      </w:tr>
      <w:tr w:rsidR="00ED0CF3" w:rsidRPr="00761D8A" w:rsidTr="00121F4D">
        <w:trPr>
          <w:trHeight w:hRule="exact" w:val="790"/>
        </w:trPr>
        <w:tc>
          <w:tcPr>
            <w:tcW w:w="22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before="32"/>
              <w:ind w:left="1238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45.-</w:t>
            </w:r>
          </w:p>
        </w:tc>
        <w:tc>
          <w:tcPr>
            <w:tcW w:w="43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D0CF3" w:rsidRPr="00761D8A" w:rsidRDefault="00ED0CF3" w:rsidP="00121F4D">
            <w:pPr>
              <w:spacing w:line="260" w:lineRule="auto"/>
              <w:ind w:left="455" w:right="1432"/>
              <w:rPr>
                <w:rFonts w:ascii="Arial" w:eastAsia="Arial" w:hAnsi="Arial" w:cs="Arial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lang w:val="es-MX"/>
              </w:rPr>
              <w:t>RAN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H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RIA</w:t>
            </w:r>
            <w:r w:rsidRPr="00761D8A">
              <w:rPr>
                <w:rFonts w:ascii="Arial" w:eastAsia="Arial" w:hAnsi="Arial" w:cs="Arial"/>
                <w:b/>
                <w:spacing w:val="-1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 xml:space="preserve">S </w:t>
            </w:r>
            <w:r w:rsidRPr="00761D8A">
              <w:rPr>
                <w:rFonts w:ascii="Arial" w:eastAsia="Arial" w:hAnsi="Arial" w:cs="Arial"/>
                <w:b/>
                <w:spacing w:val="-1"/>
                <w:lang w:val="es-MX"/>
              </w:rPr>
              <w:t>PE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lang w:val="es-MX"/>
              </w:rPr>
              <w:t>S</w:t>
            </w:r>
          </w:p>
        </w:tc>
      </w:tr>
    </w:tbl>
    <w:p w:rsidR="00ED0CF3" w:rsidRPr="00761D8A" w:rsidRDefault="00ED0CF3" w:rsidP="00ED0CF3">
      <w:pPr>
        <w:spacing w:before="9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go  y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º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º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º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02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3°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11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3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96"/>
        <w:jc w:val="both"/>
        <w:rPr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ntados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son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ED0CF3" w:rsidRPr="00761D8A" w:rsidRDefault="00ED0CF3" w:rsidP="00ED0CF3">
      <w:pPr>
        <w:spacing w:before="2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/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ind w:left="2432" w:right="2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Default="00ED0CF3" w:rsidP="00ED0CF3">
      <w:pPr>
        <w:ind w:left="4746" w:right="474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ED0CF3" w:rsidRPr="00761D8A" w:rsidRDefault="00ED0CF3" w:rsidP="00ED0CF3">
      <w:pPr>
        <w:ind w:left="4746" w:right="4746"/>
        <w:jc w:val="center"/>
        <w:rPr>
          <w:sz w:val="28"/>
          <w:szCs w:val="28"/>
          <w:lang w:val="es-MX"/>
        </w:rPr>
      </w:pPr>
    </w:p>
    <w:p w:rsidR="00ED0CF3" w:rsidRPr="00761D8A" w:rsidRDefault="00ED0CF3" w:rsidP="00ED0CF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ectual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ngreso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19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D0CF3" w:rsidRPr="00761D8A" w:rsidRDefault="00ED0CF3" w:rsidP="00ED0CF3">
      <w:pPr>
        <w:ind w:left="2357" w:right="23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ED0CF3" w:rsidRPr="00761D8A" w:rsidRDefault="00ED0CF3" w:rsidP="00ED0CF3">
      <w:pPr>
        <w:ind w:left="3476" w:right="3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de  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etód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13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19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2662" w:right="26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 J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before="10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 a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en 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I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38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39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D0CF3" w:rsidRPr="00761D8A" w:rsidRDefault="00ED0CF3" w:rsidP="00ED0CF3">
      <w:pPr>
        <w:spacing w:before="14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95"/>
        <w:jc w:val="both"/>
        <w:rPr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esa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24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D0CF3" w:rsidRPr="00761D8A" w:rsidRDefault="00ED0CF3" w:rsidP="00ED0CF3">
      <w:pPr>
        <w:spacing w:before="2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/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ind w:left="1013" w:right="10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ateg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rarquí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rca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rera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D0CF3" w:rsidRPr="00761D8A" w:rsidRDefault="00ED0CF3" w:rsidP="00ED0CF3">
      <w:pPr>
        <w:spacing w:before="9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133" w:right="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</w:t>
      </w:r>
    </w:p>
    <w:p w:rsidR="00ED0CF3" w:rsidRPr="00761D8A" w:rsidRDefault="00ED0CF3" w:rsidP="00ED0CF3">
      <w:pPr>
        <w:spacing w:before="1" w:line="200" w:lineRule="exact"/>
        <w:rPr>
          <w:lang w:val="es-MX"/>
        </w:rPr>
      </w:pPr>
    </w:p>
    <w:p w:rsidR="00ED0CF3" w:rsidRPr="00761D8A" w:rsidRDefault="00ED0CF3" w:rsidP="00ED0CF3">
      <w:pPr>
        <w:ind w:left="195" w:right="8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 w:right="8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465" w:lineRule="auto"/>
        <w:ind w:left="133" w:right="809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asó</w:t>
      </w:r>
    </w:p>
    <w:p w:rsidR="00ED0CF3" w:rsidRPr="00761D8A" w:rsidRDefault="00ED0CF3" w:rsidP="00ED0CF3">
      <w:pPr>
        <w:spacing w:before="6" w:line="277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erezcan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por 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spacing w:before="15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995" w:right="19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Ley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pleme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)</w:t>
      </w:r>
    </w:p>
    <w:p w:rsidR="00ED0CF3" w:rsidRPr="00761D8A" w:rsidRDefault="00ED0CF3" w:rsidP="00ED0CF3">
      <w:pPr>
        <w:spacing w:before="37" w:line="280" w:lineRule="auto"/>
        <w:ind w:left="133" w:right="53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por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466" w:lineRule="auto"/>
        <w:ind w:left="133" w:right="145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D0CF3" w:rsidRPr="00761D8A" w:rsidRDefault="00ED0CF3" w:rsidP="00ED0CF3">
      <w:pPr>
        <w:spacing w:before="4" w:line="466" w:lineRule="auto"/>
        <w:ind w:left="133" w:right="707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año.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D0CF3" w:rsidRPr="00761D8A" w:rsidRDefault="00ED0CF3" w:rsidP="00ED0CF3">
      <w:pPr>
        <w:spacing w:before="4"/>
        <w:ind w:left="4324" w:right="4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409" w:right="4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ED0CF3" w:rsidRPr="00761D8A" w:rsidRDefault="00ED0CF3" w:rsidP="00ED0CF3">
      <w:pPr>
        <w:spacing w:before="37"/>
        <w:ind w:left="4667" w:right="4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9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6" w:lineRule="auto"/>
        <w:ind w:left="133" w:right="98"/>
        <w:jc w:val="both"/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proofErr w:type="spellEnd"/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2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 w:line="280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vaya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atar se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xamen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3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debe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before="40"/>
        <w:ind w:left="133" w:right="66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6" w:lineRule="auto"/>
        <w:ind w:left="3760" w:right="3764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ED0CF3" w:rsidRPr="00761D8A" w:rsidRDefault="00ED0CF3" w:rsidP="00ED0CF3">
      <w:pPr>
        <w:spacing w:before="11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pregn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ax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10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ind w:left="133" w:right="1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Y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”</w:t>
      </w:r>
    </w:p>
    <w:p w:rsidR="00ED0CF3" w:rsidRPr="00761D8A" w:rsidRDefault="00ED0CF3" w:rsidP="00ED0CF3">
      <w:pPr>
        <w:spacing w:before="15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80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D0CF3" w:rsidRPr="00761D8A" w:rsidRDefault="00ED0CF3" w:rsidP="00ED0CF3">
      <w:pPr>
        <w:spacing w:before="3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a),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otonará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deb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D0CF3" w:rsidRPr="00761D8A" w:rsidRDefault="00ED0CF3" w:rsidP="00ED0CF3">
      <w:pPr>
        <w:spacing w:before="2" w:line="200" w:lineRule="exact"/>
        <w:rPr>
          <w:lang w:val="es-MX"/>
        </w:rPr>
      </w:pPr>
    </w:p>
    <w:p w:rsidR="00ED0CF3" w:rsidRPr="00761D8A" w:rsidRDefault="00ED0CF3" w:rsidP="00ED0CF3">
      <w:pPr>
        <w:spacing w:line="464" w:lineRule="auto"/>
        <w:ind w:left="133" w:right="3687"/>
        <w:rPr>
          <w:sz w:val="26"/>
          <w:szCs w:val="26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bten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D0CF3" w:rsidRPr="00761D8A" w:rsidRDefault="00ED0CF3" w:rsidP="00ED0CF3">
      <w:pPr>
        <w:spacing w:before="32"/>
        <w:ind w:left="4343" w:right="43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747" w:right="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a.</w:t>
      </w:r>
    </w:p>
    <w:p w:rsidR="00ED0CF3" w:rsidRPr="00761D8A" w:rsidRDefault="00ED0CF3" w:rsidP="00ED0CF3">
      <w:pPr>
        <w:spacing w:before="7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cer,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a: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4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133" w:right="5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ardar 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80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6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un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 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comand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cen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cargos será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 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saber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ntes: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8"/>
        <w:jc w:val="both"/>
        <w:rPr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pronu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D0CF3" w:rsidRPr="00761D8A" w:rsidRDefault="00ED0CF3" w:rsidP="00ED0CF3">
      <w:pPr>
        <w:spacing w:before="2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 w:line="280" w:lineRule="auto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D0CF3" w:rsidRPr="00761D8A" w:rsidRDefault="00ED0CF3" w:rsidP="00ED0CF3">
      <w:pPr>
        <w:spacing w:before="3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19" w:line="260" w:lineRule="exact"/>
        <w:rPr>
          <w:sz w:val="26"/>
          <w:szCs w:val="26"/>
          <w:lang w:val="es-MX"/>
        </w:rPr>
      </w:pPr>
    </w:p>
    <w:p w:rsidR="00ED0CF3" w:rsidRDefault="00ED0CF3" w:rsidP="00ED0CF3">
      <w:pPr>
        <w:spacing w:line="466" w:lineRule="auto"/>
        <w:ind w:left="3518" w:right="3516" w:hanging="4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XVI </w:t>
      </w:r>
    </w:p>
    <w:p w:rsidR="00ED0CF3" w:rsidRPr="00761D8A" w:rsidRDefault="00ED0CF3" w:rsidP="00ED0CF3">
      <w:pPr>
        <w:spacing w:line="466" w:lineRule="auto"/>
        <w:ind w:left="3518" w:right="3516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ED0CF3" w:rsidRPr="00761D8A" w:rsidRDefault="00ED0CF3" w:rsidP="00ED0CF3">
      <w:pPr>
        <w:spacing w:before="15" w:line="280" w:lineRule="exact"/>
        <w:rPr>
          <w:sz w:val="28"/>
          <w:szCs w:val="28"/>
          <w:lang w:val="es-MX"/>
        </w:rPr>
      </w:pPr>
    </w:p>
    <w:p w:rsidR="00ED0CF3" w:rsidRPr="00761D8A" w:rsidRDefault="00ED0CF3" w:rsidP="00ED0CF3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érito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465" w:lineRule="auto"/>
        <w:ind w:left="133" w:right="8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omas</w:t>
      </w:r>
    </w:p>
    <w:p w:rsidR="00ED0CF3" w:rsidRPr="00761D8A" w:rsidRDefault="00ED0CF3" w:rsidP="00ED0CF3">
      <w:pPr>
        <w:spacing w:before="5" w:line="466" w:lineRule="auto"/>
        <w:ind w:left="133" w:right="776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y,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2" w:line="280" w:lineRule="auto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saber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14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4283" w:right="42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spacing w:before="19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3244" w:right="32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men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before="42"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por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por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0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2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 al proceso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ED0CF3" w:rsidRPr="00761D8A" w:rsidRDefault="00ED0CF3" w:rsidP="00ED0CF3">
      <w:pPr>
        <w:spacing w:before="11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30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D0CF3" w:rsidRPr="00761D8A" w:rsidRDefault="00ED0CF3" w:rsidP="00ED0CF3">
      <w:pPr>
        <w:spacing w:line="240" w:lineRule="exact"/>
        <w:ind w:left="133" w:right="57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goce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ED0CF3" w:rsidRPr="00761D8A" w:rsidRDefault="00ED0CF3" w:rsidP="00ED0CF3">
      <w:pPr>
        <w:spacing w:before="6" w:line="240" w:lineRule="exact"/>
        <w:ind w:left="133" w:right="891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D0CF3" w:rsidRPr="00761D8A" w:rsidRDefault="00ED0CF3" w:rsidP="00ED0CF3">
      <w:pPr>
        <w:spacing w:line="240" w:lineRule="exact"/>
        <w:ind w:left="133" w:right="8396"/>
        <w:jc w:val="both"/>
        <w:rPr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D0CF3" w:rsidRPr="00761D8A" w:rsidRDefault="00ED0CF3" w:rsidP="00ED0CF3">
      <w:pPr>
        <w:spacing w:before="2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verbal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D0CF3" w:rsidRPr="00761D8A" w:rsidRDefault="00ED0CF3" w:rsidP="00ED0CF3">
      <w:pPr>
        <w:spacing w:before="16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según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D0CF3" w:rsidRPr="00761D8A" w:rsidRDefault="00ED0CF3" w:rsidP="00ED0CF3">
      <w:pPr>
        <w:spacing w:before="10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eriten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11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36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impon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72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7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 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proporc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0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 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amonest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amone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D0CF3" w:rsidRPr="00761D8A" w:rsidRDefault="00ED0CF3" w:rsidP="00ED0CF3">
      <w:pPr>
        <w:spacing w:before="11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dado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7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spacing w:line="240" w:lineRule="exact"/>
        <w:ind w:left="133" w:right="472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</w:p>
    <w:p w:rsidR="00ED0CF3" w:rsidRPr="00761D8A" w:rsidRDefault="00ED0CF3" w:rsidP="00ED0CF3">
      <w:pPr>
        <w:spacing w:line="240" w:lineRule="exact"/>
        <w:ind w:left="133" w:right="3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cese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3" w:line="240" w:lineRule="exact"/>
        <w:ind w:left="133" w:right="282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9" w:line="100" w:lineRule="exact"/>
        <w:rPr>
          <w:sz w:val="10"/>
          <w:szCs w:val="10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0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sus expe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0" w:line="240" w:lineRule="exact"/>
        <w:rPr>
          <w:sz w:val="24"/>
          <w:szCs w:val="24"/>
          <w:lang w:val="es-MX"/>
        </w:rPr>
      </w:pPr>
    </w:p>
    <w:p w:rsidR="00ED0CF3" w:rsidRPr="00761D8A" w:rsidRDefault="00ED0CF3" w:rsidP="00ED0CF3">
      <w:pPr>
        <w:ind w:left="133" w:right="30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18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4252" w:right="42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D0CF3" w:rsidRPr="00761D8A" w:rsidRDefault="00ED0CF3" w:rsidP="00ED0CF3">
      <w:pPr>
        <w:spacing w:before="20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2739" w:right="27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aración</w:t>
      </w:r>
    </w:p>
    <w:p w:rsidR="00ED0CF3" w:rsidRPr="00761D8A" w:rsidRDefault="00ED0CF3" w:rsidP="00ED0CF3">
      <w:pPr>
        <w:spacing w:before="9" w:line="120" w:lineRule="exact"/>
        <w:rPr>
          <w:sz w:val="12"/>
          <w:szCs w:val="12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7" w:lineRule="auto"/>
        <w:ind w:left="133" w:right="555"/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2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spacing w:before="32" w:line="280" w:lineRule="auto"/>
        <w:ind w:left="133" w:right="4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D0CF3" w:rsidRPr="00761D8A" w:rsidRDefault="00ED0CF3" w:rsidP="00ED0CF3">
      <w:pPr>
        <w:spacing w:before="3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50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123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ind w:left="4312" w:right="4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D0CF3" w:rsidRPr="00761D8A" w:rsidRDefault="00ED0CF3" w:rsidP="00ED0CF3">
      <w:pPr>
        <w:spacing w:before="14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ind w:left="2881" w:right="28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urso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120" w:lineRule="exact"/>
        <w:rPr>
          <w:sz w:val="13"/>
          <w:szCs w:val="13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 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día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pod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ED0CF3" w:rsidRPr="00761D8A" w:rsidRDefault="00ED0CF3" w:rsidP="00ED0CF3">
      <w:pPr>
        <w:spacing w:before="9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1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esfue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20" w:line="260" w:lineRule="exact"/>
        <w:rPr>
          <w:sz w:val="26"/>
          <w:szCs w:val="26"/>
          <w:lang w:val="es-MX"/>
        </w:rPr>
      </w:pPr>
    </w:p>
    <w:p w:rsidR="00ED0CF3" w:rsidRPr="00761D8A" w:rsidRDefault="00ED0CF3" w:rsidP="00ED0CF3">
      <w:pPr>
        <w:ind w:left="4343" w:right="43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D0CF3" w:rsidRPr="00761D8A" w:rsidRDefault="00ED0CF3" w:rsidP="00ED0CF3">
      <w:pPr>
        <w:spacing w:before="4" w:line="200" w:lineRule="exact"/>
        <w:rPr>
          <w:lang w:val="es-MX"/>
        </w:rPr>
      </w:pPr>
    </w:p>
    <w:p w:rsidR="00ED0CF3" w:rsidRPr="00761D8A" w:rsidRDefault="00ED0CF3" w:rsidP="00ED0CF3">
      <w:pPr>
        <w:spacing w:line="540" w:lineRule="atLeast"/>
        <w:ind w:left="114" w:right="1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D0CF3" w:rsidRPr="00761D8A" w:rsidRDefault="00ED0CF3" w:rsidP="00ED0CF3">
      <w:pPr>
        <w:spacing w:before="40"/>
        <w:ind w:left="133" w:right="3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D0CF3" w:rsidRPr="00761D8A" w:rsidRDefault="00ED0CF3" w:rsidP="00ED0CF3">
      <w:pPr>
        <w:spacing w:before="17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9"/>
        <w:jc w:val="both"/>
        <w:rPr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15" w:line="220" w:lineRule="exact"/>
        <w:rPr>
          <w:sz w:val="22"/>
          <w:szCs w:val="22"/>
          <w:lang w:val="es-MX"/>
        </w:rPr>
      </w:pPr>
    </w:p>
    <w:p w:rsidR="00ED0CF3" w:rsidRPr="00761D8A" w:rsidRDefault="00ED0CF3" w:rsidP="00ED0CF3">
      <w:pPr>
        <w:spacing w:before="32"/>
        <w:ind w:left="4508" w:right="4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D0CF3" w:rsidRPr="00761D8A" w:rsidRDefault="00ED0CF3" w:rsidP="00ED0CF3">
      <w:pPr>
        <w:spacing w:before="1" w:line="180" w:lineRule="exact"/>
        <w:rPr>
          <w:sz w:val="18"/>
          <w:szCs w:val="18"/>
          <w:lang w:val="es-MX"/>
        </w:rPr>
      </w:pP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D0CF3" w:rsidRPr="00761D8A" w:rsidRDefault="00ED0CF3" w:rsidP="00ED0CF3">
      <w:pPr>
        <w:spacing w:before="8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UNDO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opongan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será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before="7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77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ERCER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 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D0CF3" w:rsidRPr="00761D8A" w:rsidRDefault="00ED0CF3" w:rsidP="00ED0CF3">
      <w:pPr>
        <w:spacing w:before="6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spacing w:line="280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TO.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ED0CF3" w:rsidRPr="00761D8A" w:rsidRDefault="00ED0CF3" w:rsidP="00ED0CF3">
      <w:pPr>
        <w:spacing w:before="3" w:line="180" w:lineRule="exact"/>
        <w:rPr>
          <w:sz w:val="19"/>
          <w:szCs w:val="19"/>
          <w:lang w:val="es-MX"/>
        </w:rPr>
      </w:pPr>
    </w:p>
    <w:p w:rsidR="00ED0CF3" w:rsidRPr="00761D8A" w:rsidRDefault="00ED0CF3" w:rsidP="00ED0CF3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pide</w:t>
      </w:r>
      <w:r w:rsidRPr="00761D8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</w:p>
    <w:p w:rsidR="00ED0CF3" w:rsidRPr="00761D8A" w:rsidRDefault="00ED0CF3" w:rsidP="00ED0CF3">
      <w:pPr>
        <w:spacing w:before="1"/>
        <w:ind w:left="133" w:right="1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xtac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os 06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</w:t>
      </w:r>
      <w:proofErr w:type="gramEnd"/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D0CF3" w:rsidRPr="00761D8A" w:rsidRDefault="00ED0CF3" w:rsidP="00ED0CF3">
      <w:pPr>
        <w:spacing w:line="200" w:lineRule="exact"/>
        <w:rPr>
          <w:lang w:val="es-MX"/>
        </w:rPr>
      </w:pPr>
    </w:p>
    <w:p w:rsidR="00ED0CF3" w:rsidRPr="00761D8A" w:rsidRDefault="00ED0CF3" w:rsidP="00ED0CF3">
      <w:pPr>
        <w:spacing w:before="11" w:line="280" w:lineRule="exact"/>
        <w:rPr>
          <w:sz w:val="28"/>
          <w:szCs w:val="28"/>
          <w:lang w:val="es-MX"/>
        </w:rPr>
      </w:pPr>
    </w:p>
    <w:p w:rsidR="00D54B3C" w:rsidRDefault="00ED0CF3" w:rsidP="00ED0CF3">
      <w:pPr>
        <w:spacing w:line="280" w:lineRule="auto"/>
        <w:ind w:left="133" w:right="96"/>
        <w:jc w:val="both"/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ómez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ED0CF3">
        <w:rPr>
          <w:rFonts w:ascii="Arial" w:eastAsia="Arial" w:hAnsi="Arial" w:cs="Arial"/>
          <w:sz w:val="22"/>
          <w:szCs w:val="22"/>
          <w:lang w:val="es-MX"/>
        </w:rPr>
        <w:t>Segundo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D54B3C" w:rsidSect="00ED0CF3">
      <w:footerReference w:type="default" r:id="rId7"/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2917" w:rsidRDefault="008A2917" w:rsidP="00ED0CF3">
      <w:r>
        <w:separator/>
      </w:r>
    </w:p>
  </w:endnote>
  <w:endnote w:type="continuationSeparator" w:id="0">
    <w:p w:rsidR="008A2917" w:rsidRDefault="008A2917" w:rsidP="00ED0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095A" w:rsidRPr="00ED0CF3" w:rsidRDefault="00000000" w:rsidP="00ED0C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2917" w:rsidRDefault="008A2917" w:rsidP="00ED0CF3">
      <w:r>
        <w:separator/>
      </w:r>
    </w:p>
  </w:footnote>
  <w:footnote w:type="continuationSeparator" w:id="0">
    <w:p w:rsidR="008A2917" w:rsidRDefault="008A2917" w:rsidP="00ED0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97D92"/>
    <w:multiLevelType w:val="multilevel"/>
    <w:tmpl w:val="5DA28D2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36217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F3"/>
    <w:rsid w:val="008A2917"/>
    <w:rsid w:val="00D54B3C"/>
    <w:rsid w:val="00ED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BC763"/>
  <w15:chartTrackingRefBased/>
  <w15:docId w15:val="{BB221179-039F-44BE-A7A3-0DAC2BCC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C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D0CF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D0CF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D0CF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D0CF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D0CF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ED0CF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D0CF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D0CF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D0CF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D0CF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D0CF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D0CF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D0CF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D0CF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ED0CF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D0CF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D0CF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D0CF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ED0C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0CF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D0C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0CF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7737</Words>
  <Characters>42559</Characters>
  <Application>Microsoft Office Word</Application>
  <DocSecurity>0</DocSecurity>
  <Lines>354</Lines>
  <Paragraphs>100</Paragraphs>
  <ScaleCrop>false</ScaleCrop>
  <Company/>
  <LinksUpToDate>false</LinksUpToDate>
  <CharactersWithSpaces>50196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2023-05-09T16:48:00Z</dcterms:created>
  <dcterms:modified xsi:type="dcterms:W3CDTF">2023-05-09T16:55:00Z</dcterms:modified>
</cp:coreProperties>
</file>